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89" w:rsidRPr="002B51DD" w:rsidRDefault="00B70E89" w:rsidP="00EF206A">
      <w:pPr>
        <w:pStyle w:val="a9"/>
        <w:spacing w:before="0" w:beforeAutospacing="0" w:after="0" w:afterAutospacing="0"/>
        <w:jc w:val="center"/>
        <w:rPr>
          <w:rStyle w:val="12"/>
          <w:rFonts w:ascii="Times New Roman" w:hAnsi="Times New Roman" w:cs="Times New Roman"/>
          <w:b/>
          <w:i/>
          <w:sz w:val="18"/>
          <w:szCs w:val="18"/>
        </w:rPr>
      </w:pPr>
      <w:r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Муниципальное </w:t>
      </w:r>
      <w:r w:rsidR="00DD6B88"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>обще</w:t>
      </w:r>
      <w:r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образовательное учреждение </w:t>
      </w:r>
      <w:proofErr w:type="spellStart"/>
      <w:r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>Курмы</w:t>
      </w:r>
      <w:r w:rsidR="00DD6B88"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>шская</w:t>
      </w:r>
      <w:proofErr w:type="spellEnd"/>
      <w:r w:rsidR="00DD6B88"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 средняя</w:t>
      </w:r>
      <w:r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 школа</w:t>
      </w:r>
      <w:r w:rsidR="005154C5"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CD53FC" w:rsidRPr="002B51DD" w:rsidRDefault="00E647CA" w:rsidP="00EF206A">
      <w:pPr>
        <w:pStyle w:val="a9"/>
        <w:spacing w:before="0" w:beforeAutospacing="0" w:after="0" w:afterAutospacing="0"/>
        <w:jc w:val="center"/>
        <w:rPr>
          <w:rStyle w:val="12"/>
          <w:rFonts w:ascii="Times New Roman" w:hAnsi="Times New Roman" w:cs="Times New Roman"/>
          <w:b/>
          <w:i/>
          <w:sz w:val="18"/>
          <w:szCs w:val="18"/>
        </w:rPr>
      </w:pPr>
      <w:r w:rsidRPr="002B51DD">
        <w:rPr>
          <w:rStyle w:val="12"/>
          <w:rFonts w:ascii="Times New Roman" w:hAnsi="Times New Roman" w:cs="Times New Roman"/>
          <w:b/>
          <w:i/>
          <w:sz w:val="18"/>
          <w:szCs w:val="18"/>
        </w:rPr>
        <w:t>Список членов профсоюза</w:t>
      </w:r>
      <w:r w:rsidR="00AC431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 на </w:t>
      </w:r>
      <w:r w:rsidR="00D9725D">
        <w:rPr>
          <w:rStyle w:val="12"/>
          <w:rFonts w:ascii="Times New Roman" w:hAnsi="Times New Roman" w:cs="Times New Roman"/>
          <w:b/>
          <w:i/>
          <w:sz w:val="18"/>
          <w:szCs w:val="18"/>
        </w:rPr>
        <w:t>01</w:t>
      </w:r>
      <w:r w:rsidR="00AC431D">
        <w:rPr>
          <w:rStyle w:val="12"/>
          <w:rFonts w:ascii="Times New Roman" w:hAnsi="Times New Roman" w:cs="Times New Roman"/>
          <w:b/>
          <w:i/>
          <w:sz w:val="18"/>
          <w:szCs w:val="18"/>
        </w:rPr>
        <w:t>.0</w:t>
      </w:r>
      <w:r w:rsidR="002053E1">
        <w:rPr>
          <w:rStyle w:val="12"/>
          <w:rFonts w:ascii="Times New Roman" w:hAnsi="Times New Roman" w:cs="Times New Roman"/>
          <w:b/>
          <w:i/>
          <w:sz w:val="18"/>
          <w:szCs w:val="18"/>
        </w:rPr>
        <w:t>9</w:t>
      </w:r>
      <w:r w:rsidR="00AC431D">
        <w:rPr>
          <w:rStyle w:val="12"/>
          <w:rFonts w:ascii="Times New Roman" w:hAnsi="Times New Roman" w:cs="Times New Roman"/>
          <w:b/>
          <w:i/>
          <w:sz w:val="18"/>
          <w:szCs w:val="18"/>
        </w:rPr>
        <w:t>.2</w:t>
      </w:r>
      <w:r w:rsidR="00D9725D">
        <w:rPr>
          <w:rStyle w:val="12"/>
          <w:rFonts w:ascii="Times New Roman" w:hAnsi="Times New Roman" w:cs="Times New Roman"/>
          <w:b/>
          <w:i/>
          <w:sz w:val="18"/>
          <w:szCs w:val="18"/>
        </w:rPr>
        <w:t>5</w:t>
      </w:r>
      <w:r w:rsidR="00AC431D">
        <w:rPr>
          <w:rStyle w:val="12"/>
          <w:rFonts w:ascii="Times New Roman" w:hAnsi="Times New Roman" w:cs="Times New Roman"/>
          <w:b/>
          <w:i/>
          <w:sz w:val="18"/>
          <w:szCs w:val="18"/>
        </w:rPr>
        <w:t xml:space="preserve">г </w:t>
      </w:r>
    </w:p>
    <w:p w:rsidR="001D320C" w:rsidRPr="002B51DD" w:rsidRDefault="001D320C" w:rsidP="00EF206A">
      <w:pPr>
        <w:pStyle w:val="a9"/>
        <w:spacing w:before="0" w:beforeAutospacing="0" w:after="0" w:afterAutospacing="0"/>
        <w:jc w:val="center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0147"/>
      </w:tblGrid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snapToGrid w:val="0"/>
              <w:ind w:left="-140"/>
              <w:jc w:val="righ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053E1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053E1">
              <w:rPr>
                <w:rFonts w:ascii="Times New Roman" w:hAnsi="Times New Roman"/>
                <w:b/>
              </w:rPr>
              <w:t>/</w:t>
            </w:r>
            <w:proofErr w:type="spellStart"/>
            <w:r w:rsidRPr="002053E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053E1">
              <w:rPr>
                <w:rFonts w:ascii="Times New Roman" w:hAnsi="Times New Roman"/>
                <w:b/>
              </w:rPr>
              <w:t>Ф.И.О.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proofErr w:type="spellStart"/>
            <w:r w:rsidRPr="002053E1">
              <w:rPr>
                <w:rFonts w:ascii="Times New Roman" w:hAnsi="Times New Roman"/>
              </w:rPr>
              <w:t>Бухтеев</w:t>
            </w:r>
            <w:proofErr w:type="spellEnd"/>
            <w:r w:rsidRPr="002053E1">
              <w:rPr>
                <w:rFonts w:ascii="Times New Roman" w:hAnsi="Times New Roman"/>
              </w:rPr>
              <w:t xml:space="preserve"> Александр Валерьевич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Гришина Ирина Валерьевна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Юрьева Екатерина Александровна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Синицына Наталья Николаевна</w:t>
            </w:r>
          </w:p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(декрет)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Жукова Надежда Владимировна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Борисова Ольга Анатольевна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Жуков Денис Александрович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Кулакова Марина Геннадьевна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proofErr w:type="spellStart"/>
            <w:r w:rsidRPr="002053E1">
              <w:rPr>
                <w:rFonts w:ascii="Times New Roman" w:hAnsi="Times New Roman"/>
              </w:rPr>
              <w:t>Голубева</w:t>
            </w:r>
            <w:proofErr w:type="spellEnd"/>
            <w:r w:rsidRPr="002053E1">
              <w:rPr>
                <w:rFonts w:ascii="Times New Roman" w:hAnsi="Times New Roman"/>
              </w:rPr>
              <w:t xml:space="preserve"> Светлана Николаевна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proofErr w:type="spellStart"/>
            <w:r w:rsidRPr="002053E1">
              <w:rPr>
                <w:rFonts w:ascii="Times New Roman" w:hAnsi="Times New Roman"/>
              </w:rPr>
              <w:t>Бухтеева</w:t>
            </w:r>
            <w:proofErr w:type="spellEnd"/>
            <w:r w:rsidRPr="002053E1">
              <w:rPr>
                <w:rFonts w:ascii="Times New Roman" w:hAnsi="Times New Roman"/>
              </w:rPr>
              <w:t xml:space="preserve"> Светлана Валерьевна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Захаров Валерий Васильевич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Медведева Кристина Васильевна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proofErr w:type="spellStart"/>
            <w:r w:rsidRPr="002053E1">
              <w:rPr>
                <w:rFonts w:ascii="Times New Roman" w:hAnsi="Times New Roman"/>
              </w:rPr>
              <w:t>Чупина</w:t>
            </w:r>
            <w:proofErr w:type="spellEnd"/>
            <w:r w:rsidRPr="002053E1">
              <w:rPr>
                <w:rFonts w:ascii="Times New Roman" w:hAnsi="Times New Roman"/>
              </w:rPr>
              <w:t xml:space="preserve"> Зоя Александровна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EF206A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Афанасьева Мария Николаевна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A47677">
            <w:pPr>
              <w:pStyle w:val="a5"/>
              <w:snapToGrid w:val="0"/>
              <w:rPr>
                <w:rFonts w:ascii="Times New Roman" w:hAnsi="Times New Roman"/>
              </w:rPr>
            </w:pPr>
            <w:proofErr w:type="spellStart"/>
            <w:r w:rsidRPr="002053E1">
              <w:rPr>
                <w:rFonts w:ascii="Times New Roman" w:hAnsi="Times New Roman"/>
              </w:rPr>
              <w:t>Тошбоева</w:t>
            </w:r>
            <w:proofErr w:type="spellEnd"/>
            <w:r w:rsidRPr="002053E1">
              <w:rPr>
                <w:rFonts w:ascii="Times New Roman" w:hAnsi="Times New Roman"/>
              </w:rPr>
              <w:t xml:space="preserve"> Алена Михайловна 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2B51DD">
            <w:pPr>
              <w:rPr>
                <w:rFonts w:ascii="Times New Roman" w:eastAsia="Times New Roman" w:hAnsi="Times New Roman"/>
              </w:rPr>
            </w:pPr>
            <w:r w:rsidRPr="002053E1">
              <w:rPr>
                <w:rFonts w:ascii="Times New Roman" w:eastAsia="Times New Roman" w:hAnsi="Times New Roman"/>
              </w:rPr>
              <w:t>Федотова Нина Алексеевна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2B51DD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Иванова Светлана Николаевна</w:t>
            </w:r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2B51DD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 xml:space="preserve">Тихонова </w:t>
            </w:r>
            <w:proofErr w:type="spellStart"/>
            <w:r w:rsidRPr="002053E1">
              <w:rPr>
                <w:rFonts w:ascii="Times New Roman" w:hAnsi="Times New Roman"/>
              </w:rPr>
              <w:t>Гюлара</w:t>
            </w:r>
            <w:proofErr w:type="spellEnd"/>
            <w:r w:rsidRPr="002053E1">
              <w:rPr>
                <w:rFonts w:ascii="Times New Roman" w:hAnsi="Times New Roman"/>
              </w:rPr>
              <w:t xml:space="preserve"> </w:t>
            </w:r>
            <w:proofErr w:type="spellStart"/>
            <w:r w:rsidRPr="002053E1">
              <w:rPr>
                <w:rFonts w:ascii="Times New Roman" w:hAnsi="Times New Roman"/>
              </w:rPr>
              <w:t>Саламутдиновна</w:t>
            </w:r>
            <w:proofErr w:type="spellEnd"/>
          </w:p>
        </w:tc>
      </w:tr>
      <w:tr w:rsidR="006867EE" w:rsidRPr="002053E1" w:rsidTr="006867EE">
        <w:trPr>
          <w:jc w:val="center"/>
        </w:trPr>
        <w:tc>
          <w:tcPr>
            <w:tcW w:w="250" w:type="pct"/>
          </w:tcPr>
          <w:p w:rsidR="006867EE" w:rsidRPr="002053E1" w:rsidRDefault="006867EE" w:rsidP="00C252CB">
            <w:pPr>
              <w:pStyle w:val="a5"/>
              <w:numPr>
                <w:ilvl w:val="0"/>
                <w:numId w:val="15"/>
              </w:numPr>
              <w:snapToGrid w:val="0"/>
              <w:ind w:left="-14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50" w:type="pct"/>
            <w:tcBorders>
              <w:right w:val="single" w:sz="4" w:space="0" w:color="auto"/>
            </w:tcBorders>
          </w:tcPr>
          <w:p w:rsidR="006867EE" w:rsidRPr="002053E1" w:rsidRDefault="006867EE" w:rsidP="002B51DD">
            <w:pPr>
              <w:pStyle w:val="a5"/>
              <w:snapToGrid w:val="0"/>
              <w:rPr>
                <w:rFonts w:ascii="Times New Roman" w:hAnsi="Times New Roman"/>
              </w:rPr>
            </w:pPr>
            <w:r w:rsidRPr="002053E1">
              <w:rPr>
                <w:rFonts w:ascii="Times New Roman" w:hAnsi="Times New Roman"/>
              </w:rPr>
              <w:t>Синицын Александр Иванович</w:t>
            </w:r>
          </w:p>
        </w:tc>
      </w:tr>
    </w:tbl>
    <w:p w:rsidR="00B81547" w:rsidRPr="002B51DD" w:rsidRDefault="00B81547" w:rsidP="00EF206A">
      <w:pPr>
        <w:pStyle w:val="a8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B81547" w:rsidRPr="002B51DD" w:rsidSect="002B51DD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046029" w:usb3="00000000" w:csb0="8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7706"/>
    <w:multiLevelType w:val="hybridMultilevel"/>
    <w:tmpl w:val="DFE609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8669A2"/>
    <w:multiLevelType w:val="hybridMultilevel"/>
    <w:tmpl w:val="78C8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155E4"/>
    <w:multiLevelType w:val="hybridMultilevel"/>
    <w:tmpl w:val="FDFC5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56E1"/>
    <w:multiLevelType w:val="hybridMultilevel"/>
    <w:tmpl w:val="376EC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4492D"/>
    <w:multiLevelType w:val="hybridMultilevel"/>
    <w:tmpl w:val="3B4C2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544C6"/>
    <w:multiLevelType w:val="hybridMultilevel"/>
    <w:tmpl w:val="6AB0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C0C48"/>
    <w:multiLevelType w:val="hybridMultilevel"/>
    <w:tmpl w:val="2C46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91660"/>
    <w:multiLevelType w:val="hybridMultilevel"/>
    <w:tmpl w:val="65A8603A"/>
    <w:lvl w:ilvl="0" w:tplc="F1FCF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87F37"/>
    <w:multiLevelType w:val="hybridMultilevel"/>
    <w:tmpl w:val="52202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62859"/>
    <w:multiLevelType w:val="hybridMultilevel"/>
    <w:tmpl w:val="71C65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33717"/>
    <w:multiLevelType w:val="hybridMultilevel"/>
    <w:tmpl w:val="050E6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46452F"/>
    <w:multiLevelType w:val="hybridMultilevel"/>
    <w:tmpl w:val="663C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E282C"/>
    <w:multiLevelType w:val="hybridMultilevel"/>
    <w:tmpl w:val="6E84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BD62B2"/>
    <w:multiLevelType w:val="hybridMultilevel"/>
    <w:tmpl w:val="F224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6754F"/>
    <w:multiLevelType w:val="hybridMultilevel"/>
    <w:tmpl w:val="5CEEB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8"/>
  </w:num>
  <w:num w:numId="5">
    <w:abstractNumId w:val="10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  <w:num w:numId="12">
    <w:abstractNumId w:val="12"/>
  </w:num>
  <w:num w:numId="13">
    <w:abstractNumId w:val="11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000BA"/>
    <w:rsid w:val="00003AB7"/>
    <w:rsid w:val="00013029"/>
    <w:rsid w:val="0001588C"/>
    <w:rsid w:val="00084124"/>
    <w:rsid w:val="00093369"/>
    <w:rsid w:val="000B5B65"/>
    <w:rsid w:val="000C2C47"/>
    <w:rsid w:val="000D4707"/>
    <w:rsid w:val="00110A99"/>
    <w:rsid w:val="00116382"/>
    <w:rsid w:val="00140AAE"/>
    <w:rsid w:val="00144B16"/>
    <w:rsid w:val="00146FF2"/>
    <w:rsid w:val="00152683"/>
    <w:rsid w:val="001934C4"/>
    <w:rsid w:val="00194362"/>
    <w:rsid w:val="001A31A2"/>
    <w:rsid w:val="001D320C"/>
    <w:rsid w:val="001E1167"/>
    <w:rsid w:val="001E37D2"/>
    <w:rsid w:val="001F0F2E"/>
    <w:rsid w:val="002000BA"/>
    <w:rsid w:val="002053E1"/>
    <w:rsid w:val="0022157E"/>
    <w:rsid w:val="0023007E"/>
    <w:rsid w:val="002569A2"/>
    <w:rsid w:val="00264579"/>
    <w:rsid w:val="002863F8"/>
    <w:rsid w:val="00291558"/>
    <w:rsid w:val="002A536C"/>
    <w:rsid w:val="002B51DD"/>
    <w:rsid w:val="002C151D"/>
    <w:rsid w:val="002D4A9A"/>
    <w:rsid w:val="003016A1"/>
    <w:rsid w:val="00326941"/>
    <w:rsid w:val="003A37D3"/>
    <w:rsid w:val="003B0587"/>
    <w:rsid w:val="003C6791"/>
    <w:rsid w:val="00417E29"/>
    <w:rsid w:val="00480600"/>
    <w:rsid w:val="00482783"/>
    <w:rsid w:val="004A7AC8"/>
    <w:rsid w:val="00503458"/>
    <w:rsid w:val="005154C5"/>
    <w:rsid w:val="00527594"/>
    <w:rsid w:val="005A040A"/>
    <w:rsid w:val="005A6106"/>
    <w:rsid w:val="005B52AB"/>
    <w:rsid w:val="005B7A86"/>
    <w:rsid w:val="005D3499"/>
    <w:rsid w:val="005F0A27"/>
    <w:rsid w:val="005F2000"/>
    <w:rsid w:val="00601B1C"/>
    <w:rsid w:val="006363CF"/>
    <w:rsid w:val="006414CA"/>
    <w:rsid w:val="00646594"/>
    <w:rsid w:val="00654156"/>
    <w:rsid w:val="00677BB7"/>
    <w:rsid w:val="00677F41"/>
    <w:rsid w:val="006867EE"/>
    <w:rsid w:val="006A36DB"/>
    <w:rsid w:val="006A40E2"/>
    <w:rsid w:val="006D1306"/>
    <w:rsid w:val="006F1540"/>
    <w:rsid w:val="00727C61"/>
    <w:rsid w:val="00747E0B"/>
    <w:rsid w:val="00751865"/>
    <w:rsid w:val="00755DEC"/>
    <w:rsid w:val="00790F05"/>
    <w:rsid w:val="007B16F1"/>
    <w:rsid w:val="0083737C"/>
    <w:rsid w:val="00863FB6"/>
    <w:rsid w:val="008C6299"/>
    <w:rsid w:val="00912620"/>
    <w:rsid w:val="00926046"/>
    <w:rsid w:val="009768F4"/>
    <w:rsid w:val="00980BC8"/>
    <w:rsid w:val="009C74CE"/>
    <w:rsid w:val="009F2E5E"/>
    <w:rsid w:val="009F5D5C"/>
    <w:rsid w:val="00A01910"/>
    <w:rsid w:val="00A03BFB"/>
    <w:rsid w:val="00A25C9B"/>
    <w:rsid w:val="00A47677"/>
    <w:rsid w:val="00A91C8E"/>
    <w:rsid w:val="00A926A1"/>
    <w:rsid w:val="00A94995"/>
    <w:rsid w:val="00AA6A02"/>
    <w:rsid w:val="00AC059F"/>
    <w:rsid w:val="00AC431D"/>
    <w:rsid w:val="00AD1F8B"/>
    <w:rsid w:val="00AE04E5"/>
    <w:rsid w:val="00AE6147"/>
    <w:rsid w:val="00B26274"/>
    <w:rsid w:val="00B33E02"/>
    <w:rsid w:val="00B37AB0"/>
    <w:rsid w:val="00B70E89"/>
    <w:rsid w:val="00B71A77"/>
    <w:rsid w:val="00B81547"/>
    <w:rsid w:val="00B92382"/>
    <w:rsid w:val="00BF6119"/>
    <w:rsid w:val="00C05192"/>
    <w:rsid w:val="00C252CB"/>
    <w:rsid w:val="00C339C5"/>
    <w:rsid w:val="00C37AC1"/>
    <w:rsid w:val="00C82040"/>
    <w:rsid w:val="00C960F7"/>
    <w:rsid w:val="00C975C4"/>
    <w:rsid w:val="00CA20BD"/>
    <w:rsid w:val="00CC7C72"/>
    <w:rsid w:val="00CD53FC"/>
    <w:rsid w:val="00CE2937"/>
    <w:rsid w:val="00CE4480"/>
    <w:rsid w:val="00CE463F"/>
    <w:rsid w:val="00D02EE0"/>
    <w:rsid w:val="00D078FD"/>
    <w:rsid w:val="00D16B66"/>
    <w:rsid w:val="00D35176"/>
    <w:rsid w:val="00D43E50"/>
    <w:rsid w:val="00D806E5"/>
    <w:rsid w:val="00D943C4"/>
    <w:rsid w:val="00D9725D"/>
    <w:rsid w:val="00DC2F44"/>
    <w:rsid w:val="00DD6B88"/>
    <w:rsid w:val="00DE7A86"/>
    <w:rsid w:val="00DF0C60"/>
    <w:rsid w:val="00DF6218"/>
    <w:rsid w:val="00DF70E4"/>
    <w:rsid w:val="00E1055D"/>
    <w:rsid w:val="00E647CA"/>
    <w:rsid w:val="00E921CF"/>
    <w:rsid w:val="00EA4DBF"/>
    <w:rsid w:val="00EC1DF2"/>
    <w:rsid w:val="00EC3478"/>
    <w:rsid w:val="00EE5CAB"/>
    <w:rsid w:val="00EF206A"/>
    <w:rsid w:val="00F141AE"/>
    <w:rsid w:val="00F165A7"/>
    <w:rsid w:val="00F44E7C"/>
    <w:rsid w:val="00F472CD"/>
    <w:rsid w:val="00F60686"/>
    <w:rsid w:val="00F66AD4"/>
    <w:rsid w:val="00F7316E"/>
    <w:rsid w:val="00FA2FF7"/>
    <w:rsid w:val="00FA69A6"/>
    <w:rsid w:val="00FE3E23"/>
    <w:rsid w:val="00FF2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66"/>
    <w:pPr>
      <w:widowControl w:val="0"/>
      <w:suppressAutoHyphens/>
    </w:pPr>
    <w:rPr>
      <w:rFonts w:ascii="DejaVu Sans" w:eastAsia="DejaVu Sans" w:hAnsi="DejaVu Sans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16B66"/>
  </w:style>
  <w:style w:type="paragraph" w:customStyle="1" w:styleId="1">
    <w:name w:val="Заголовок1"/>
    <w:basedOn w:val="a"/>
    <w:next w:val="a3"/>
    <w:rsid w:val="00D16B66"/>
    <w:pPr>
      <w:keepNext/>
      <w:spacing w:before="240" w:after="120"/>
    </w:pPr>
    <w:rPr>
      <w:rFonts w:cs="DejaVu Sans"/>
      <w:sz w:val="28"/>
      <w:szCs w:val="28"/>
    </w:rPr>
  </w:style>
  <w:style w:type="paragraph" w:styleId="a3">
    <w:name w:val="Body Text"/>
    <w:basedOn w:val="a"/>
    <w:semiHidden/>
    <w:rsid w:val="00D16B66"/>
    <w:pPr>
      <w:spacing w:after="120"/>
    </w:pPr>
  </w:style>
  <w:style w:type="paragraph" w:styleId="a4">
    <w:name w:val="List"/>
    <w:basedOn w:val="a3"/>
    <w:semiHidden/>
    <w:rsid w:val="00D16B66"/>
  </w:style>
  <w:style w:type="paragraph" w:customStyle="1" w:styleId="10">
    <w:name w:val="Название1"/>
    <w:basedOn w:val="a"/>
    <w:rsid w:val="00D16B66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16B66"/>
    <w:pPr>
      <w:suppressLineNumbers/>
    </w:pPr>
  </w:style>
  <w:style w:type="paragraph" w:customStyle="1" w:styleId="a5">
    <w:name w:val="Содержимое таблицы"/>
    <w:basedOn w:val="a"/>
    <w:rsid w:val="00D16B66"/>
    <w:pPr>
      <w:suppressLineNumbers/>
    </w:pPr>
  </w:style>
  <w:style w:type="paragraph" w:customStyle="1" w:styleId="a6">
    <w:name w:val="Заголовок таблицы"/>
    <w:basedOn w:val="a5"/>
    <w:rsid w:val="00D16B66"/>
    <w:pPr>
      <w:jc w:val="center"/>
    </w:pPr>
    <w:rPr>
      <w:b/>
      <w:bCs/>
    </w:rPr>
  </w:style>
  <w:style w:type="table" w:styleId="a7">
    <w:name w:val="Table Grid"/>
    <w:basedOn w:val="a1"/>
    <w:uiPriority w:val="59"/>
    <w:rsid w:val="00790F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70E89"/>
    <w:pPr>
      <w:widowControl w:val="0"/>
      <w:suppressAutoHyphens/>
    </w:pPr>
    <w:rPr>
      <w:rFonts w:ascii="DejaVu Sans" w:eastAsia="DejaVu Sans" w:hAnsi="DejaVu Sans"/>
      <w:kern w:val="1"/>
      <w:sz w:val="24"/>
      <w:szCs w:val="24"/>
    </w:rPr>
  </w:style>
  <w:style w:type="paragraph" w:styleId="a9">
    <w:name w:val="Normal (Web)"/>
    <w:basedOn w:val="a"/>
    <w:rsid w:val="00B70E8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</w:rPr>
  </w:style>
  <w:style w:type="character" w:customStyle="1" w:styleId="12">
    <w:name w:val="Основной текст1"/>
    <w:rsid w:val="00B70E89"/>
    <w:rPr>
      <w:rFonts w:ascii="Courier New" w:eastAsia="Courier New" w:hAnsi="Courier New" w:cs="Courier New" w:hint="default"/>
      <w:sz w:val="20"/>
      <w:szCs w:val="20"/>
      <w:u w:val="single"/>
      <w:shd w:val="clear" w:color="auto" w:fill="FFFFFF"/>
    </w:rPr>
  </w:style>
  <w:style w:type="paragraph" w:customStyle="1" w:styleId="13">
    <w:name w:val="Знак Знак1 Знак"/>
    <w:basedOn w:val="a"/>
    <w:rsid w:val="005F0A27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755DEC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5DEC"/>
    <w:rPr>
      <w:rFonts w:ascii="Segoe UI" w:eastAsia="DejaVu Sans" w:hAnsi="Segoe UI" w:cs="Segoe UI"/>
      <w:kern w:val="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КУРМЫШСКАЯ СШ 2</cp:lastModifiedBy>
  <cp:revision>2</cp:revision>
  <cp:lastPrinted>2024-03-21T09:41:00Z</cp:lastPrinted>
  <dcterms:created xsi:type="dcterms:W3CDTF">2025-09-09T11:08:00Z</dcterms:created>
  <dcterms:modified xsi:type="dcterms:W3CDTF">2025-09-09T11:08:00Z</dcterms:modified>
</cp:coreProperties>
</file>