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89" w:rsidRPr="002B51DD" w:rsidRDefault="00B70E89" w:rsidP="00EF206A">
      <w:pPr>
        <w:pStyle w:val="a9"/>
        <w:spacing w:before="0" w:beforeAutospacing="0" w:after="0" w:afterAutospacing="0"/>
        <w:jc w:val="center"/>
        <w:rPr>
          <w:rStyle w:val="12"/>
          <w:rFonts w:ascii="Times New Roman" w:hAnsi="Times New Roman" w:cs="Times New Roman"/>
          <w:b/>
          <w:i/>
          <w:sz w:val="18"/>
          <w:szCs w:val="18"/>
        </w:rPr>
      </w:pPr>
      <w:r w:rsidRPr="002B51DD">
        <w:rPr>
          <w:rStyle w:val="12"/>
          <w:rFonts w:ascii="Times New Roman" w:hAnsi="Times New Roman" w:cs="Times New Roman"/>
          <w:b/>
          <w:i/>
          <w:sz w:val="18"/>
          <w:szCs w:val="18"/>
        </w:rPr>
        <w:t xml:space="preserve">Муниципальное </w:t>
      </w:r>
      <w:r w:rsidR="00DD6B88" w:rsidRPr="002B51DD">
        <w:rPr>
          <w:rStyle w:val="12"/>
          <w:rFonts w:ascii="Times New Roman" w:hAnsi="Times New Roman" w:cs="Times New Roman"/>
          <w:b/>
          <w:i/>
          <w:sz w:val="18"/>
          <w:szCs w:val="18"/>
        </w:rPr>
        <w:t>обще</w:t>
      </w:r>
      <w:r w:rsidRPr="002B51DD">
        <w:rPr>
          <w:rStyle w:val="12"/>
          <w:rFonts w:ascii="Times New Roman" w:hAnsi="Times New Roman" w:cs="Times New Roman"/>
          <w:b/>
          <w:i/>
          <w:sz w:val="18"/>
          <w:szCs w:val="18"/>
        </w:rPr>
        <w:t xml:space="preserve">образовательное учреждение </w:t>
      </w:r>
      <w:proofErr w:type="spellStart"/>
      <w:r w:rsidRPr="002B51DD">
        <w:rPr>
          <w:rStyle w:val="12"/>
          <w:rFonts w:ascii="Times New Roman" w:hAnsi="Times New Roman" w:cs="Times New Roman"/>
          <w:b/>
          <w:i/>
          <w:sz w:val="18"/>
          <w:szCs w:val="18"/>
        </w:rPr>
        <w:t>Курмы</w:t>
      </w:r>
      <w:r w:rsidR="00DD6B88" w:rsidRPr="002B51DD">
        <w:rPr>
          <w:rStyle w:val="12"/>
          <w:rFonts w:ascii="Times New Roman" w:hAnsi="Times New Roman" w:cs="Times New Roman"/>
          <w:b/>
          <w:i/>
          <w:sz w:val="18"/>
          <w:szCs w:val="18"/>
        </w:rPr>
        <w:t>шская</w:t>
      </w:r>
      <w:proofErr w:type="spellEnd"/>
      <w:r w:rsidR="00DD6B88" w:rsidRPr="002B51DD">
        <w:rPr>
          <w:rStyle w:val="12"/>
          <w:rFonts w:ascii="Times New Roman" w:hAnsi="Times New Roman" w:cs="Times New Roman"/>
          <w:b/>
          <w:i/>
          <w:sz w:val="18"/>
          <w:szCs w:val="18"/>
        </w:rPr>
        <w:t xml:space="preserve"> средняя</w:t>
      </w:r>
      <w:r w:rsidRPr="002B51DD">
        <w:rPr>
          <w:rStyle w:val="12"/>
          <w:rFonts w:ascii="Times New Roman" w:hAnsi="Times New Roman" w:cs="Times New Roman"/>
          <w:b/>
          <w:i/>
          <w:sz w:val="18"/>
          <w:szCs w:val="18"/>
        </w:rPr>
        <w:t xml:space="preserve"> школа</w:t>
      </w:r>
      <w:r w:rsidR="005154C5" w:rsidRPr="002B51DD">
        <w:rPr>
          <w:rStyle w:val="12"/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CD53FC" w:rsidRPr="002B51DD" w:rsidRDefault="00E647CA" w:rsidP="00EF206A">
      <w:pPr>
        <w:pStyle w:val="a9"/>
        <w:spacing w:before="0" w:beforeAutospacing="0" w:after="0" w:afterAutospacing="0"/>
        <w:jc w:val="center"/>
        <w:rPr>
          <w:rStyle w:val="12"/>
          <w:rFonts w:ascii="Times New Roman" w:hAnsi="Times New Roman" w:cs="Times New Roman"/>
          <w:b/>
          <w:i/>
          <w:sz w:val="18"/>
          <w:szCs w:val="18"/>
        </w:rPr>
      </w:pPr>
      <w:r w:rsidRPr="002B51DD">
        <w:rPr>
          <w:rStyle w:val="12"/>
          <w:rFonts w:ascii="Times New Roman" w:hAnsi="Times New Roman" w:cs="Times New Roman"/>
          <w:b/>
          <w:i/>
          <w:sz w:val="18"/>
          <w:szCs w:val="18"/>
        </w:rPr>
        <w:t>Список членов профсоюза</w:t>
      </w:r>
      <w:r w:rsidR="00AC431D">
        <w:rPr>
          <w:rStyle w:val="12"/>
          <w:rFonts w:ascii="Times New Roman" w:hAnsi="Times New Roman" w:cs="Times New Roman"/>
          <w:b/>
          <w:i/>
          <w:sz w:val="18"/>
          <w:szCs w:val="18"/>
        </w:rPr>
        <w:t xml:space="preserve"> на </w:t>
      </w:r>
      <w:r w:rsidR="00D9725D">
        <w:rPr>
          <w:rStyle w:val="12"/>
          <w:rFonts w:ascii="Times New Roman" w:hAnsi="Times New Roman" w:cs="Times New Roman"/>
          <w:b/>
          <w:i/>
          <w:sz w:val="18"/>
          <w:szCs w:val="18"/>
        </w:rPr>
        <w:t>01</w:t>
      </w:r>
      <w:r w:rsidR="00AC431D">
        <w:rPr>
          <w:rStyle w:val="12"/>
          <w:rFonts w:ascii="Times New Roman" w:hAnsi="Times New Roman" w:cs="Times New Roman"/>
          <w:b/>
          <w:i/>
          <w:sz w:val="18"/>
          <w:szCs w:val="18"/>
        </w:rPr>
        <w:t>.0</w:t>
      </w:r>
      <w:r w:rsidR="002053E1">
        <w:rPr>
          <w:rStyle w:val="12"/>
          <w:rFonts w:ascii="Times New Roman" w:hAnsi="Times New Roman" w:cs="Times New Roman"/>
          <w:b/>
          <w:i/>
          <w:sz w:val="18"/>
          <w:szCs w:val="18"/>
        </w:rPr>
        <w:t>9</w:t>
      </w:r>
      <w:r w:rsidR="00AC431D">
        <w:rPr>
          <w:rStyle w:val="12"/>
          <w:rFonts w:ascii="Times New Roman" w:hAnsi="Times New Roman" w:cs="Times New Roman"/>
          <w:b/>
          <w:i/>
          <w:sz w:val="18"/>
          <w:szCs w:val="18"/>
        </w:rPr>
        <w:t>.2</w:t>
      </w:r>
      <w:r w:rsidR="00D9725D">
        <w:rPr>
          <w:rStyle w:val="12"/>
          <w:rFonts w:ascii="Times New Roman" w:hAnsi="Times New Roman" w:cs="Times New Roman"/>
          <w:b/>
          <w:i/>
          <w:sz w:val="18"/>
          <w:szCs w:val="18"/>
        </w:rPr>
        <w:t>5</w:t>
      </w:r>
      <w:r w:rsidR="00AC431D">
        <w:rPr>
          <w:rStyle w:val="12"/>
          <w:rFonts w:ascii="Times New Roman" w:hAnsi="Times New Roman" w:cs="Times New Roman"/>
          <w:b/>
          <w:i/>
          <w:sz w:val="18"/>
          <w:szCs w:val="18"/>
        </w:rPr>
        <w:t xml:space="preserve">г </w:t>
      </w:r>
    </w:p>
    <w:p w:rsidR="001D320C" w:rsidRPr="002B51DD" w:rsidRDefault="001D320C" w:rsidP="00EF206A">
      <w:pPr>
        <w:pStyle w:val="a9"/>
        <w:spacing w:before="0" w:beforeAutospacing="0" w:after="0" w:afterAutospacing="0"/>
        <w:jc w:val="center"/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0147"/>
      </w:tblGrid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snapToGrid w:val="0"/>
              <w:ind w:left="-140"/>
              <w:jc w:val="right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053E1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053E1">
              <w:rPr>
                <w:rFonts w:ascii="Times New Roman" w:hAnsi="Times New Roman"/>
                <w:b/>
              </w:rPr>
              <w:t>/</w:t>
            </w:r>
            <w:proofErr w:type="spellStart"/>
            <w:r w:rsidRPr="002053E1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2053E1">
              <w:rPr>
                <w:rFonts w:ascii="Times New Roman" w:hAnsi="Times New Roman"/>
                <w:b/>
              </w:rPr>
              <w:t>Ф.И.О.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proofErr w:type="spellStart"/>
            <w:r w:rsidRPr="002053E1">
              <w:rPr>
                <w:rFonts w:ascii="Times New Roman" w:hAnsi="Times New Roman"/>
              </w:rPr>
              <w:t>Бухтеев</w:t>
            </w:r>
            <w:proofErr w:type="spellEnd"/>
            <w:r w:rsidRPr="002053E1">
              <w:rPr>
                <w:rFonts w:ascii="Times New Roman" w:hAnsi="Times New Roman"/>
              </w:rPr>
              <w:t xml:space="preserve"> Александр Валерьевич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>Гришина Ирина Валерьевна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>Юрьева Екатерина Александровна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>Синицына Наталья Николаевна</w:t>
            </w:r>
          </w:p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(декрет)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>Жукова Надежда Владимировна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>Борисова Ольга Анатольевна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>Жуков Денис Александрович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>Кулакова Марина Геннадьевна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proofErr w:type="spellStart"/>
            <w:r w:rsidRPr="002053E1">
              <w:rPr>
                <w:rFonts w:ascii="Times New Roman" w:hAnsi="Times New Roman"/>
              </w:rPr>
              <w:t>Голубева</w:t>
            </w:r>
            <w:proofErr w:type="spellEnd"/>
            <w:r w:rsidRPr="002053E1">
              <w:rPr>
                <w:rFonts w:ascii="Times New Roman" w:hAnsi="Times New Roman"/>
              </w:rPr>
              <w:t xml:space="preserve"> Светлана Николаевна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proofErr w:type="spellStart"/>
            <w:r w:rsidRPr="002053E1">
              <w:rPr>
                <w:rFonts w:ascii="Times New Roman" w:hAnsi="Times New Roman"/>
              </w:rPr>
              <w:t>Бухтеева</w:t>
            </w:r>
            <w:proofErr w:type="spellEnd"/>
            <w:r w:rsidRPr="002053E1">
              <w:rPr>
                <w:rFonts w:ascii="Times New Roman" w:hAnsi="Times New Roman"/>
              </w:rPr>
              <w:t xml:space="preserve"> Светлана Валерьевна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>Захаров Валерий Васильевич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>Медведева Кристина Васильевна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proofErr w:type="spellStart"/>
            <w:r w:rsidRPr="002053E1">
              <w:rPr>
                <w:rFonts w:ascii="Times New Roman" w:hAnsi="Times New Roman"/>
              </w:rPr>
              <w:t>Чупина</w:t>
            </w:r>
            <w:proofErr w:type="spellEnd"/>
            <w:r w:rsidRPr="002053E1">
              <w:rPr>
                <w:rFonts w:ascii="Times New Roman" w:hAnsi="Times New Roman"/>
              </w:rPr>
              <w:t xml:space="preserve"> Зоя Александровна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EF206A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>Афанасьева Мария Николаевна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A47677">
            <w:pPr>
              <w:pStyle w:val="a5"/>
              <w:snapToGrid w:val="0"/>
              <w:rPr>
                <w:rFonts w:ascii="Times New Roman" w:hAnsi="Times New Roman"/>
              </w:rPr>
            </w:pPr>
            <w:proofErr w:type="spellStart"/>
            <w:r w:rsidRPr="002053E1">
              <w:rPr>
                <w:rFonts w:ascii="Times New Roman" w:hAnsi="Times New Roman"/>
              </w:rPr>
              <w:t>Тошбоева</w:t>
            </w:r>
            <w:proofErr w:type="spellEnd"/>
            <w:r w:rsidRPr="002053E1">
              <w:rPr>
                <w:rFonts w:ascii="Times New Roman" w:hAnsi="Times New Roman"/>
              </w:rPr>
              <w:t xml:space="preserve"> Алена Михайловна 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2B51DD">
            <w:pPr>
              <w:rPr>
                <w:rFonts w:ascii="Times New Roman" w:eastAsia="Times New Roman" w:hAnsi="Times New Roman"/>
              </w:rPr>
            </w:pPr>
            <w:r w:rsidRPr="002053E1">
              <w:rPr>
                <w:rFonts w:ascii="Times New Roman" w:eastAsia="Times New Roman" w:hAnsi="Times New Roman"/>
              </w:rPr>
              <w:t>Федотова Нина Алексеевна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2B51DD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>Иванова Светлана Николаевна</w:t>
            </w:r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2B51DD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 xml:space="preserve">Тихонова </w:t>
            </w:r>
            <w:proofErr w:type="spellStart"/>
            <w:r w:rsidRPr="002053E1">
              <w:rPr>
                <w:rFonts w:ascii="Times New Roman" w:hAnsi="Times New Roman"/>
              </w:rPr>
              <w:t>Гюлара</w:t>
            </w:r>
            <w:proofErr w:type="spellEnd"/>
            <w:r w:rsidRPr="002053E1">
              <w:rPr>
                <w:rFonts w:ascii="Times New Roman" w:hAnsi="Times New Roman"/>
              </w:rPr>
              <w:t xml:space="preserve"> </w:t>
            </w:r>
            <w:proofErr w:type="spellStart"/>
            <w:r w:rsidRPr="002053E1">
              <w:rPr>
                <w:rFonts w:ascii="Times New Roman" w:hAnsi="Times New Roman"/>
              </w:rPr>
              <w:t>Саламутдиновна</w:t>
            </w:r>
            <w:proofErr w:type="spellEnd"/>
          </w:p>
        </w:tc>
      </w:tr>
      <w:tr w:rsidR="006867EE" w:rsidRPr="002053E1" w:rsidTr="006867EE">
        <w:trPr>
          <w:jc w:val="center"/>
        </w:trPr>
        <w:tc>
          <w:tcPr>
            <w:tcW w:w="250" w:type="pct"/>
          </w:tcPr>
          <w:p w:rsidR="006867EE" w:rsidRPr="002053E1" w:rsidRDefault="006867EE" w:rsidP="00C252CB">
            <w:pPr>
              <w:pStyle w:val="a5"/>
              <w:numPr>
                <w:ilvl w:val="0"/>
                <w:numId w:val="15"/>
              </w:numPr>
              <w:snapToGrid w:val="0"/>
              <w:ind w:left="-140"/>
              <w:jc w:val="right"/>
              <w:rPr>
                <w:rFonts w:ascii="Times New Roman" w:hAnsi="Times New Roman"/>
              </w:rPr>
            </w:pPr>
          </w:p>
        </w:tc>
        <w:tc>
          <w:tcPr>
            <w:tcW w:w="4750" w:type="pct"/>
            <w:tcBorders>
              <w:right w:val="single" w:sz="4" w:space="0" w:color="auto"/>
            </w:tcBorders>
          </w:tcPr>
          <w:p w:rsidR="006867EE" w:rsidRPr="002053E1" w:rsidRDefault="006867EE" w:rsidP="002B51DD">
            <w:pPr>
              <w:pStyle w:val="a5"/>
              <w:snapToGrid w:val="0"/>
              <w:rPr>
                <w:rFonts w:ascii="Times New Roman" w:hAnsi="Times New Roman"/>
              </w:rPr>
            </w:pPr>
            <w:r w:rsidRPr="002053E1">
              <w:rPr>
                <w:rFonts w:ascii="Times New Roman" w:hAnsi="Times New Roman"/>
              </w:rPr>
              <w:t>Синицын Александр Иванович</w:t>
            </w:r>
          </w:p>
        </w:tc>
      </w:tr>
    </w:tbl>
    <w:p w:rsidR="00B81547" w:rsidRPr="002B51DD" w:rsidRDefault="00B81547" w:rsidP="00EF206A">
      <w:pPr>
        <w:pStyle w:val="a8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B81547" w:rsidRPr="002B51DD" w:rsidSect="002B51DD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046029" w:usb3="00000000" w:csb0="8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706"/>
    <w:multiLevelType w:val="hybridMultilevel"/>
    <w:tmpl w:val="DFE609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8669A2"/>
    <w:multiLevelType w:val="hybridMultilevel"/>
    <w:tmpl w:val="78C8E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155E4"/>
    <w:multiLevelType w:val="hybridMultilevel"/>
    <w:tmpl w:val="FDFC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D56E1"/>
    <w:multiLevelType w:val="hybridMultilevel"/>
    <w:tmpl w:val="376EC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4492D"/>
    <w:multiLevelType w:val="hybridMultilevel"/>
    <w:tmpl w:val="3B4C2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544C6"/>
    <w:multiLevelType w:val="hybridMultilevel"/>
    <w:tmpl w:val="6AB0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C0C48"/>
    <w:multiLevelType w:val="hybridMultilevel"/>
    <w:tmpl w:val="2C4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91660"/>
    <w:multiLevelType w:val="hybridMultilevel"/>
    <w:tmpl w:val="65A8603A"/>
    <w:lvl w:ilvl="0" w:tplc="F1FCF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87F37"/>
    <w:multiLevelType w:val="hybridMultilevel"/>
    <w:tmpl w:val="5220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62859"/>
    <w:multiLevelType w:val="hybridMultilevel"/>
    <w:tmpl w:val="71C65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33717"/>
    <w:multiLevelType w:val="hybridMultilevel"/>
    <w:tmpl w:val="050E6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6452F"/>
    <w:multiLevelType w:val="hybridMultilevel"/>
    <w:tmpl w:val="663CA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E282C"/>
    <w:multiLevelType w:val="hybridMultilevel"/>
    <w:tmpl w:val="6E84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D62B2"/>
    <w:multiLevelType w:val="hybridMultilevel"/>
    <w:tmpl w:val="F224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6754F"/>
    <w:multiLevelType w:val="hybridMultilevel"/>
    <w:tmpl w:val="5CEEB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13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1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000BA"/>
    <w:rsid w:val="00003AB7"/>
    <w:rsid w:val="00013029"/>
    <w:rsid w:val="0001588C"/>
    <w:rsid w:val="00084124"/>
    <w:rsid w:val="00093369"/>
    <w:rsid w:val="000B5B65"/>
    <w:rsid w:val="000C2C47"/>
    <w:rsid w:val="000D4707"/>
    <w:rsid w:val="00110A99"/>
    <w:rsid w:val="00116382"/>
    <w:rsid w:val="00140AAE"/>
    <w:rsid w:val="00144B16"/>
    <w:rsid w:val="00146FF2"/>
    <w:rsid w:val="00152683"/>
    <w:rsid w:val="001934C4"/>
    <w:rsid w:val="00194362"/>
    <w:rsid w:val="001A31A2"/>
    <w:rsid w:val="001D320C"/>
    <w:rsid w:val="001E1167"/>
    <w:rsid w:val="001E37D2"/>
    <w:rsid w:val="001F0F2E"/>
    <w:rsid w:val="002000BA"/>
    <w:rsid w:val="002053E1"/>
    <w:rsid w:val="0022157E"/>
    <w:rsid w:val="0023007E"/>
    <w:rsid w:val="002569A2"/>
    <w:rsid w:val="00264579"/>
    <w:rsid w:val="002863F8"/>
    <w:rsid w:val="00291558"/>
    <w:rsid w:val="002A536C"/>
    <w:rsid w:val="002B51DD"/>
    <w:rsid w:val="002C151D"/>
    <w:rsid w:val="002D4A9A"/>
    <w:rsid w:val="003016A1"/>
    <w:rsid w:val="00326941"/>
    <w:rsid w:val="003A37D3"/>
    <w:rsid w:val="003B0587"/>
    <w:rsid w:val="003C6791"/>
    <w:rsid w:val="00417E29"/>
    <w:rsid w:val="00480600"/>
    <w:rsid w:val="00482783"/>
    <w:rsid w:val="004A7AC8"/>
    <w:rsid w:val="00503458"/>
    <w:rsid w:val="005154C5"/>
    <w:rsid w:val="00527594"/>
    <w:rsid w:val="005A040A"/>
    <w:rsid w:val="005A6106"/>
    <w:rsid w:val="005B52AB"/>
    <w:rsid w:val="005B7A86"/>
    <w:rsid w:val="005D3499"/>
    <w:rsid w:val="005F0A27"/>
    <w:rsid w:val="005F2000"/>
    <w:rsid w:val="00601B1C"/>
    <w:rsid w:val="006363CF"/>
    <w:rsid w:val="006414CA"/>
    <w:rsid w:val="00646594"/>
    <w:rsid w:val="00654156"/>
    <w:rsid w:val="00677BB7"/>
    <w:rsid w:val="00677F41"/>
    <w:rsid w:val="006867EE"/>
    <w:rsid w:val="006A36DB"/>
    <w:rsid w:val="006A40E2"/>
    <w:rsid w:val="006D1306"/>
    <w:rsid w:val="006F1540"/>
    <w:rsid w:val="00727C61"/>
    <w:rsid w:val="00747E0B"/>
    <w:rsid w:val="00751865"/>
    <w:rsid w:val="00755DEC"/>
    <w:rsid w:val="00790F05"/>
    <w:rsid w:val="007B16F1"/>
    <w:rsid w:val="0083737C"/>
    <w:rsid w:val="00863FB6"/>
    <w:rsid w:val="008C6299"/>
    <w:rsid w:val="00912620"/>
    <w:rsid w:val="00926046"/>
    <w:rsid w:val="009768F4"/>
    <w:rsid w:val="00980BC8"/>
    <w:rsid w:val="009C74CE"/>
    <w:rsid w:val="009F2E5E"/>
    <w:rsid w:val="009F5D5C"/>
    <w:rsid w:val="00A01910"/>
    <w:rsid w:val="00A03BFB"/>
    <w:rsid w:val="00A25C9B"/>
    <w:rsid w:val="00A47677"/>
    <w:rsid w:val="00A91C8E"/>
    <w:rsid w:val="00A926A1"/>
    <w:rsid w:val="00A94995"/>
    <w:rsid w:val="00AA6A02"/>
    <w:rsid w:val="00AC059F"/>
    <w:rsid w:val="00AC431D"/>
    <w:rsid w:val="00AD1F8B"/>
    <w:rsid w:val="00AE04E5"/>
    <w:rsid w:val="00AE6147"/>
    <w:rsid w:val="00B26274"/>
    <w:rsid w:val="00B33E02"/>
    <w:rsid w:val="00B37AB0"/>
    <w:rsid w:val="00B70E89"/>
    <w:rsid w:val="00B71A77"/>
    <w:rsid w:val="00B81547"/>
    <w:rsid w:val="00B92382"/>
    <w:rsid w:val="00BF6119"/>
    <w:rsid w:val="00C05192"/>
    <w:rsid w:val="00C252CB"/>
    <w:rsid w:val="00C339C5"/>
    <w:rsid w:val="00C37AC1"/>
    <w:rsid w:val="00C82040"/>
    <w:rsid w:val="00C960F7"/>
    <w:rsid w:val="00C975C4"/>
    <w:rsid w:val="00CA20BD"/>
    <w:rsid w:val="00CC7C72"/>
    <w:rsid w:val="00CD53FC"/>
    <w:rsid w:val="00CE2937"/>
    <w:rsid w:val="00CE4480"/>
    <w:rsid w:val="00CE463F"/>
    <w:rsid w:val="00D02EE0"/>
    <w:rsid w:val="00D078FD"/>
    <w:rsid w:val="00D16B66"/>
    <w:rsid w:val="00D35176"/>
    <w:rsid w:val="00D43E50"/>
    <w:rsid w:val="00D806E5"/>
    <w:rsid w:val="00D943C4"/>
    <w:rsid w:val="00D9725D"/>
    <w:rsid w:val="00DC2F44"/>
    <w:rsid w:val="00DD6B88"/>
    <w:rsid w:val="00DE7A86"/>
    <w:rsid w:val="00DF0C60"/>
    <w:rsid w:val="00DF6218"/>
    <w:rsid w:val="00DF70E4"/>
    <w:rsid w:val="00E1055D"/>
    <w:rsid w:val="00E647CA"/>
    <w:rsid w:val="00E921CF"/>
    <w:rsid w:val="00EA4DBF"/>
    <w:rsid w:val="00EC1DF2"/>
    <w:rsid w:val="00EC3478"/>
    <w:rsid w:val="00EE5CAB"/>
    <w:rsid w:val="00EF206A"/>
    <w:rsid w:val="00F141AE"/>
    <w:rsid w:val="00F165A7"/>
    <w:rsid w:val="00F44E7C"/>
    <w:rsid w:val="00F472CD"/>
    <w:rsid w:val="00F60686"/>
    <w:rsid w:val="00F66AD4"/>
    <w:rsid w:val="00F7316E"/>
    <w:rsid w:val="00FA2FF7"/>
    <w:rsid w:val="00FA69A6"/>
    <w:rsid w:val="00FE3E23"/>
    <w:rsid w:val="00FF2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66"/>
    <w:pPr>
      <w:widowControl w:val="0"/>
      <w:suppressAutoHyphens/>
    </w:pPr>
    <w:rPr>
      <w:rFonts w:ascii="DejaVu Sans" w:eastAsia="DejaVu Sans" w:hAnsi="DejaVu San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16B66"/>
  </w:style>
  <w:style w:type="paragraph" w:customStyle="1" w:styleId="1">
    <w:name w:val="Заголовок1"/>
    <w:basedOn w:val="a"/>
    <w:next w:val="a3"/>
    <w:rsid w:val="00D16B66"/>
    <w:pPr>
      <w:keepNext/>
      <w:spacing w:before="240" w:after="120"/>
    </w:pPr>
    <w:rPr>
      <w:rFonts w:cs="DejaVu Sans"/>
      <w:sz w:val="28"/>
      <w:szCs w:val="28"/>
    </w:rPr>
  </w:style>
  <w:style w:type="paragraph" w:styleId="a3">
    <w:name w:val="Body Text"/>
    <w:basedOn w:val="a"/>
    <w:semiHidden/>
    <w:rsid w:val="00D16B66"/>
    <w:pPr>
      <w:spacing w:after="120"/>
    </w:pPr>
  </w:style>
  <w:style w:type="paragraph" w:styleId="a4">
    <w:name w:val="List"/>
    <w:basedOn w:val="a3"/>
    <w:semiHidden/>
    <w:rsid w:val="00D16B66"/>
  </w:style>
  <w:style w:type="paragraph" w:customStyle="1" w:styleId="10">
    <w:name w:val="Название1"/>
    <w:basedOn w:val="a"/>
    <w:rsid w:val="00D16B6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16B66"/>
    <w:pPr>
      <w:suppressLineNumbers/>
    </w:pPr>
  </w:style>
  <w:style w:type="paragraph" w:customStyle="1" w:styleId="a5">
    <w:name w:val="Содержимое таблицы"/>
    <w:basedOn w:val="a"/>
    <w:rsid w:val="00D16B66"/>
    <w:pPr>
      <w:suppressLineNumbers/>
    </w:pPr>
  </w:style>
  <w:style w:type="paragraph" w:customStyle="1" w:styleId="a6">
    <w:name w:val="Заголовок таблицы"/>
    <w:basedOn w:val="a5"/>
    <w:rsid w:val="00D16B66"/>
    <w:pPr>
      <w:jc w:val="center"/>
    </w:pPr>
    <w:rPr>
      <w:b/>
      <w:bCs/>
    </w:rPr>
  </w:style>
  <w:style w:type="table" w:styleId="a7">
    <w:name w:val="Table Grid"/>
    <w:basedOn w:val="a1"/>
    <w:uiPriority w:val="59"/>
    <w:rsid w:val="00790F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70E89"/>
    <w:pPr>
      <w:widowControl w:val="0"/>
      <w:suppressAutoHyphens/>
    </w:pPr>
    <w:rPr>
      <w:rFonts w:ascii="DejaVu Sans" w:eastAsia="DejaVu Sans" w:hAnsi="DejaVu Sans"/>
      <w:kern w:val="1"/>
      <w:sz w:val="24"/>
      <w:szCs w:val="24"/>
    </w:rPr>
  </w:style>
  <w:style w:type="paragraph" w:styleId="a9">
    <w:name w:val="Normal (Web)"/>
    <w:basedOn w:val="a"/>
    <w:rsid w:val="00B70E8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character" w:customStyle="1" w:styleId="12">
    <w:name w:val="Основной текст1"/>
    <w:rsid w:val="00B70E89"/>
    <w:rPr>
      <w:rFonts w:ascii="Courier New" w:eastAsia="Courier New" w:hAnsi="Courier New" w:cs="Courier New" w:hint="default"/>
      <w:sz w:val="20"/>
      <w:szCs w:val="20"/>
      <w:u w:val="single"/>
      <w:shd w:val="clear" w:color="auto" w:fill="FFFFFF"/>
    </w:rPr>
  </w:style>
  <w:style w:type="paragraph" w:customStyle="1" w:styleId="13">
    <w:name w:val="Знак Знак1 Знак"/>
    <w:basedOn w:val="a"/>
    <w:rsid w:val="005F0A27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755DEC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5DEC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КУРМЫШСКАЯ СШ 2</cp:lastModifiedBy>
  <cp:revision>2</cp:revision>
  <cp:lastPrinted>2024-03-21T09:41:00Z</cp:lastPrinted>
  <dcterms:created xsi:type="dcterms:W3CDTF">2025-09-09T11:08:00Z</dcterms:created>
  <dcterms:modified xsi:type="dcterms:W3CDTF">2025-09-09T11:08:00Z</dcterms:modified>
</cp:coreProperties>
</file>