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B8E" w:rsidRDefault="00EF59F3" w:rsidP="00EF59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9F3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EF59F3">
        <w:rPr>
          <w:rFonts w:ascii="Times New Roman" w:hAnsi="Times New Roman" w:cs="Times New Roman"/>
          <w:b/>
          <w:sz w:val="28"/>
          <w:szCs w:val="28"/>
        </w:rPr>
        <w:t xml:space="preserve"> СЕТКА МЕРОПРИЯТИЙ </w:t>
      </w:r>
    </w:p>
    <w:p w:rsidR="004F2B8E" w:rsidRDefault="00914072" w:rsidP="00EF59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СМЕНУ «ПОГРАНГЗАСТАВА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ВИКТОРиЯ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F59F3" w:rsidRDefault="00914072" w:rsidP="00EF59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27.05.2025 г по 17.06.2025 г</w:t>
      </w:r>
    </w:p>
    <w:tbl>
      <w:tblPr>
        <w:tblStyle w:val="a3"/>
        <w:tblW w:w="1121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2273"/>
        <w:gridCol w:w="2410"/>
        <w:gridCol w:w="2271"/>
        <w:gridCol w:w="2280"/>
      </w:tblGrid>
      <w:tr w:rsidR="004C6165" w:rsidRPr="00FB0440" w:rsidTr="004F2B8E">
        <w:trPr>
          <w:trHeight w:val="274"/>
        </w:trPr>
        <w:tc>
          <w:tcPr>
            <w:tcW w:w="1985" w:type="dxa"/>
          </w:tcPr>
          <w:p w:rsidR="0059536E" w:rsidRPr="00EF59F3" w:rsidRDefault="00595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</w:tcPr>
          <w:p w:rsidR="0059536E" w:rsidRPr="00EF59F3" w:rsidRDefault="00595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9F3">
              <w:rPr>
                <w:rFonts w:ascii="Times New Roman" w:hAnsi="Times New Roman" w:cs="Times New Roman"/>
                <w:b/>
                <w:sz w:val="24"/>
                <w:szCs w:val="24"/>
              </w:rPr>
              <w:t>27.05.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410" w:type="dxa"/>
          </w:tcPr>
          <w:p w:rsidR="0059536E" w:rsidRPr="00EF59F3" w:rsidRDefault="00595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9F3">
              <w:rPr>
                <w:rFonts w:ascii="Times New Roman" w:hAnsi="Times New Roman" w:cs="Times New Roman"/>
                <w:b/>
                <w:sz w:val="24"/>
                <w:szCs w:val="24"/>
              </w:rPr>
              <w:t>28.05.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271" w:type="dxa"/>
          </w:tcPr>
          <w:p w:rsidR="0059536E" w:rsidRPr="00EF59F3" w:rsidRDefault="00595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9F3">
              <w:rPr>
                <w:rFonts w:ascii="Times New Roman" w:hAnsi="Times New Roman" w:cs="Times New Roman"/>
                <w:b/>
                <w:sz w:val="24"/>
                <w:szCs w:val="24"/>
              </w:rPr>
              <w:t>29.05.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280" w:type="dxa"/>
          </w:tcPr>
          <w:p w:rsidR="0059536E" w:rsidRPr="00EF59F3" w:rsidRDefault="00595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9F3">
              <w:rPr>
                <w:rFonts w:ascii="Times New Roman" w:hAnsi="Times New Roman" w:cs="Times New Roman"/>
                <w:b/>
                <w:sz w:val="24"/>
                <w:szCs w:val="24"/>
              </w:rPr>
              <w:t>30.05.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4C6165" w:rsidRPr="00FB0440" w:rsidTr="004F2B8E">
        <w:trPr>
          <w:trHeight w:val="3461"/>
        </w:trPr>
        <w:tc>
          <w:tcPr>
            <w:tcW w:w="1985" w:type="dxa"/>
          </w:tcPr>
          <w:p w:rsidR="0059536E" w:rsidRPr="005D73E7" w:rsidRDefault="0059536E" w:rsidP="00765A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273" w:type="dxa"/>
          </w:tcPr>
          <w:p w:rsidR="0059536E" w:rsidRDefault="0059536E" w:rsidP="00F3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3E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«Здравствуй,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Погранзастава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ВИКТОРиЯ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»</w:t>
            </w:r>
            <w:r w:rsidRPr="008F1E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8F1E5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  <w:p w:rsidR="000720F5" w:rsidRPr="004F2B8E" w:rsidRDefault="00D329FB" w:rsidP="00F34C7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День смелых решений: Операция «Уют». «Школа молодого бойца»</w:t>
            </w:r>
          </w:p>
          <w:p w:rsidR="000720F5" w:rsidRPr="004F2B8E" w:rsidRDefault="00D329FB" w:rsidP="00F34C7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Политзанятие «О доблести и славе пограничников»</w:t>
            </w:r>
          </w:p>
          <w:p w:rsidR="000720F5" w:rsidRPr="004F2B8E" w:rsidRDefault="00D329FB" w:rsidP="00F34C7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Торжественное открытие смены. «Боевой расчет»; Закладка капсулы времени.</w:t>
            </w:r>
          </w:p>
          <w:p w:rsidR="00F34C7F" w:rsidRPr="008F1E52" w:rsidRDefault="00F34C7F" w:rsidP="00F34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4C7F" w:rsidRDefault="0059536E" w:rsidP="00F34C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F1E5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«Граница на замке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»</w:t>
            </w:r>
            <w:r w:rsidRPr="008F1E5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:rsidR="0059536E" w:rsidRDefault="00F34C7F" w:rsidP="00F3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День пограничника</w:t>
            </w:r>
            <w:r w:rsidR="0059536E" w:rsidRPr="008F1E5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59536E" w:rsidRPr="008F1E5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br/>
            </w:r>
          </w:p>
          <w:p w:rsidR="000720F5" w:rsidRPr="004F2B8E" w:rsidRDefault="00D329FB" w:rsidP="00F34C7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Мастер классы: по изготовлению поздравительной надписи (1 отряд</w:t>
            </w:r>
            <w:proofErr w:type="gram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),  венка</w:t>
            </w:r>
            <w:proofErr w:type="gram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 отряд), поздравительных открыток (3 отряд);</w:t>
            </w:r>
          </w:p>
          <w:p w:rsidR="000720F5" w:rsidRPr="004F2B8E" w:rsidRDefault="00D329FB" w:rsidP="00F34C7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«Классная встреча с пограничниками с. </w:t>
            </w: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Курмыш</w:t>
            </w:r>
            <w:proofErr w:type="spell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0720F5" w:rsidRPr="004F2B8E" w:rsidRDefault="00D329FB" w:rsidP="00F34C7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Шествие к обелиску с. </w:t>
            </w: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Курмыш</w:t>
            </w:r>
            <w:proofErr w:type="spell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возложением венка, участием в митинге</w:t>
            </w:r>
          </w:p>
          <w:p w:rsidR="00F34C7F" w:rsidRPr="00FB0440" w:rsidRDefault="00F34C7F" w:rsidP="00F34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D3D51" w:rsidRDefault="0059536E" w:rsidP="00FD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E5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Нам нужен мир!</w:t>
            </w:r>
            <w:r w:rsidRPr="008F1E5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»  </w:t>
            </w:r>
            <w:r w:rsidRPr="008F1E5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br/>
            </w:r>
            <w:r w:rsidRPr="000D3D5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Международный день миротворцев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D3D51" w:rsidRDefault="000D3D51" w:rsidP="00FD0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0F5" w:rsidRPr="004F2B8E" w:rsidRDefault="00D329FB" w:rsidP="000D3D51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«Школа безопасности»; Участие во всероссийской акции «Детство в безопасности» (создание роликов на тему безопасности в школе, дома, на улице)</w:t>
            </w:r>
          </w:p>
          <w:p w:rsidR="000720F5" w:rsidRPr="004F2B8E" w:rsidRDefault="00D329FB" w:rsidP="000D3D51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Политзанятие «Международный день миротворцев</w:t>
            </w:r>
            <w:proofErr w:type="gram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» .</w:t>
            </w:r>
            <w:proofErr w:type="gram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Мастер – </w:t>
            </w:r>
            <w:proofErr w:type="gram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Класс  «</w:t>
            </w:r>
            <w:proofErr w:type="gram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Мы рисуем мир» </w:t>
            </w:r>
          </w:p>
          <w:p w:rsidR="000720F5" w:rsidRPr="004F2B8E" w:rsidRDefault="00D329FB" w:rsidP="000D3D51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Политзанятие «День военного автомобилиста». Игра по сбору машин из картонных коробок;</w:t>
            </w:r>
          </w:p>
          <w:p w:rsidR="0059536E" w:rsidRPr="00FB0440" w:rsidRDefault="0059536E" w:rsidP="000D3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F34C7F" w:rsidRPr="00F34C7F" w:rsidRDefault="00F34C7F" w:rsidP="00F34C7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34C7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«Александр Невский. Слава, дух и имя России»</w:t>
            </w:r>
          </w:p>
          <w:p w:rsidR="000720F5" w:rsidRPr="004F2B8E" w:rsidRDefault="00D329FB" w:rsidP="004F2B8E">
            <w:pPr>
              <w:numPr>
                <w:ilvl w:val="0"/>
                <w:numId w:val="2"/>
              </w:numPr>
              <w:ind w:left="-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в кружке ДО «Следопыт» -  1 и 2 отделения. (топография, розжиг костра, установка палатки, ориентирование на местности); Спортивное мероприятие «Полоса препятствий» - 3 отделение.</w:t>
            </w:r>
          </w:p>
          <w:p w:rsidR="000720F5" w:rsidRPr="004F2B8E" w:rsidRDefault="00D329FB" w:rsidP="00F34C7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Политзанятие «Александр Невский. Заглянем в историю вместе», интеллектуальная игра «Александр Невский в вопросах и ответах» </w:t>
            </w:r>
          </w:p>
          <w:p w:rsidR="000720F5" w:rsidRPr="004F2B8E" w:rsidRDefault="00D329FB" w:rsidP="00F34C7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Поиск тайника. </w:t>
            </w: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Отрабатывание</w:t>
            </w:r>
            <w:proofErr w:type="spell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навыков топографии.</w:t>
            </w:r>
          </w:p>
          <w:p w:rsidR="0059536E" w:rsidRPr="00FB0440" w:rsidRDefault="0059536E" w:rsidP="0059536E">
            <w:pPr>
              <w:ind w:hanging="8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65" w:rsidRPr="00FB0440" w:rsidTr="004F2B8E">
        <w:trPr>
          <w:trHeight w:val="274"/>
        </w:trPr>
        <w:tc>
          <w:tcPr>
            <w:tcW w:w="1985" w:type="dxa"/>
          </w:tcPr>
          <w:p w:rsidR="0059536E" w:rsidRPr="00EF59F3" w:rsidRDefault="000D3D51" w:rsidP="00CC2F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02.06.2025</w:t>
            </w:r>
          </w:p>
        </w:tc>
        <w:tc>
          <w:tcPr>
            <w:tcW w:w="2273" w:type="dxa"/>
          </w:tcPr>
          <w:p w:rsidR="0059536E" w:rsidRPr="00EF59F3" w:rsidRDefault="0059536E" w:rsidP="00CC2F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9F3">
              <w:rPr>
                <w:rFonts w:ascii="Times New Roman" w:hAnsi="Times New Roman" w:cs="Times New Roman"/>
                <w:b/>
                <w:sz w:val="24"/>
                <w:szCs w:val="24"/>
              </w:rPr>
              <w:t>03.06.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410" w:type="dxa"/>
          </w:tcPr>
          <w:p w:rsidR="0059536E" w:rsidRPr="00EF59F3" w:rsidRDefault="0059536E" w:rsidP="00CC2F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9F3">
              <w:rPr>
                <w:rFonts w:ascii="Times New Roman" w:hAnsi="Times New Roman" w:cs="Times New Roman"/>
                <w:b/>
                <w:sz w:val="24"/>
                <w:szCs w:val="24"/>
              </w:rPr>
              <w:t>04.06.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271" w:type="dxa"/>
          </w:tcPr>
          <w:p w:rsidR="0059536E" w:rsidRPr="00EF59F3" w:rsidRDefault="0059536E" w:rsidP="00F67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9F3">
              <w:rPr>
                <w:rFonts w:ascii="Times New Roman" w:hAnsi="Times New Roman" w:cs="Times New Roman"/>
                <w:b/>
                <w:sz w:val="24"/>
                <w:szCs w:val="24"/>
              </w:rPr>
              <w:t>05.06.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280" w:type="dxa"/>
          </w:tcPr>
          <w:p w:rsidR="0059536E" w:rsidRPr="00EF59F3" w:rsidRDefault="0059536E" w:rsidP="00F67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9F3">
              <w:rPr>
                <w:rFonts w:ascii="Times New Roman" w:hAnsi="Times New Roman" w:cs="Times New Roman"/>
                <w:b/>
                <w:sz w:val="24"/>
                <w:szCs w:val="24"/>
              </w:rPr>
              <w:t>06.06.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4C6165" w:rsidRPr="00FB0440" w:rsidTr="004F2B8E">
        <w:trPr>
          <w:trHeight w:val="919"/>
        </w:trPr>
        <w:tc>
          <w:tcPr>
            <w:tcW w:w="1985" w:type="dxa"/>
          </w:tcPr>
          <w:p w:rsidR="0059536E" w:rsidRDefault="000D3D51" w:rsidP="00CC2F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«Мы за ЗОЖ»</w:t>
            </w:r>
          </w:p>
          <w:p w:rsidR="000D3D51" w:rsidRPr="004F2B8E" w:rsidRDefault="000D3D51" w:rsidP="00CC2F31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0720F5" w:rsidRPr="004F2B8E" w:rsidRDefault="00D329FB" w:rsidP="000D3D5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Игра «Семейная кухня»; викторина о здоровом питании; (Календа</w:t>
            </w: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рь первых)</w:t>
            </w:r>
          </w:p>
          <w:p w:rsidR="000720F5" w:rsidRPr="004F2B8E" w:rsidRDefault="00D329FB" w:rsidP="000D3D5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</w:t>
            </w: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военно</w:t>
            </w:r>
            <w:proofErr w:type="spell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транспортной авиации. Здоровье и подготовка летчиков к </w:t>
            </w:r>
            <w:proofErr w:type="gram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полету;  Мастер</w:t>
            </w:r>
            <w:proofErr w:type="gram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класс по изготовлению военных истребителей;</w:t>
            </w:r>
          </w:p>
          <w:p w:rsidR="000720F5" w:rsidRPr="004F2B8E" w:rsidRDefault="00D329FB" w:rsidP="000D3D5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северного флота. </w:t>
            </w: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Физподготовка</w:t>
            </w:r>
            <w:proofErr w:type="spell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Мастер – класс по изготовлению бескозырок, тематическая аппликация  </w:t>
            </w:r>
          </w:p>
          <w:p w:rsidR="000D3D51" w:rsidRPr="008F1E52" w:rsidRDefault="000D3D51" w:rsidP="00CC2F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273" w:type="dxa"/>
          </w:tcPr>
          <w:p w:rsidR="0059536E" w:rsidRDefault="004C6165" w:rsidP="00CC2F3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4C616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« О</w:t>
            </w:r>
            <w:proofErr w:type="gramEnd"/>
            <w:r w:rsidRPr="004C616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героях былых времен»</w:t>
            </w:r>
          </w:p>
          <w:p w:rsidR="004C6165" w:rsidRDefault="004C6165" w:rsidP="00CC2F3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720F5" w:rsidRPr="004F2B8E" w:rsidRDefault="00D329FB" w:rsidP="004C616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по строевой подготовке к конкурсу строя и песни; Мастер – </w:t>
            </w: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класс по изготовлению летных шлемов</w:t>
            </w:r>
          </w:p>
          <w:p w:rsidR="000720F5" w:rsidRPr="004F2B8E" w:rsidRDefault="00D329FB" w:rsidP="004C616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Политзанятие «О героях былых времен» (125 лет со дня рождения К.А. Вершинина, </w:t>
            </w: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военоначальника</w:t>
            </w:r>
            <w:proofErr w:type="spell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, героя советского союза);</w:t>
            </w:r>
          </w:p>
          <w:p w:rsidR="000720F5" w:rsidRPr="004F2B8E" w:rsidRDefault="00D329FB" w:rsidP="004C616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Экскурсия в </w:t>
            </w: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Курмышский</w:t>
            </w:r>
            <w:proofErr w:type="spell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краеведческий музей. Зал боевой славы</w:t>
            </w:r>
            <w:r w:rsidRPr="004F2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C6165" w:rsidRPr="004C6165" w:rsidRDefault="004C6165" w:rsidP="00CC2F3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10" w:type="dxa"/>
          </w:tcPr>
          <w:p w:rsidR="0059536E" w:rsidRDefault="004C6165" w:rsidP="00814B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«День экологии»</w:t>
            </w:r>
          </w:p>
          <w:p w:rsidR="004C6165" w:rsidRDefault="004C6165" w:rsidP="00814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0F5" w:rsidRPr="004F2B8E" w:rsidRDefault="00D329FB" w:rsidP="004C6165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по строевой подготовке к конкурсу строя и песни;</w:t>
            </w:r>
          </w:p>
          <w:p w:rsidR="000720F5" w:rsidRPr="004F2B8E" w:rsidRDefault="00D329FB" w:rsidP="004C6165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экологии. </w:t>
            </w: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Рисуем экологические знаки. (3 отделение), Экологическая викторина (1 и </w:t>
            </w:r>
            <w:proofErr w:type="gram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2  отделения</w:t>
            </w:r>
            <w:proofErr w:type="gram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)»   (Я - класс)</w:t>
            </w:r>
          </w:p>
          <w:p w:rsidR="004C6165" w:rsidRPr="00FB0440" w:rsidRDefault="00D329FB" w:rsidP="004C6165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Игра по станциям «Экологическая тропа»</w:t>
            </w:r>
            <w:r w:rsidR="004C6165"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Мастер - </w:t>
            </w:r>
            <w:proofErr w:type="gramStart"/>
            <w:r w:rsidR="004C6165"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класс  «</w:t>
            </w:r>
            <w:proofErr w:type="gramEnd"/>
            <w:r w:rsidR="004C6165"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Мозаика из пластиковых крышек». «Вторая жизнь газеты» , «Что это за  камень»</w:t>
            </w:r>
          </w:p>
        </w:tc>
        <w:tc>
          <w:tcPr>
            <w:tcW w:w="2271" w:type="dxa"/>
          </w:tcPr>
          <w:p w:rsidR="0059536E" w:rsidRDefault="004C6165" w:rsidP="004C616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616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«Вместе весело играть»</w:t>
            </w:r>
          </w:p>
          <w:p w:rsidR="004C6165" w:rsidRDefault="004C6165" w:rsidP="004C616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720F5" w:rsidRPr="004F2B8E" w:rsidRDefault="00D329FB" w:rsidP="004C6165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по строевой подготовке к конкурсу строя и песни;</w:t>
            </w:r>
          </w:p>
          <w:p w:rsidR="000720F5" w:rsidRPr="004F2B8E" w:rsidRDefault="00D329FB" w:rsidP="004C6165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Квест</w:t>
            </w:r>
            <w:proofErr w:type="spell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игра по станциям «Приключения в стране детства. Умей дружить!» (РП «Марафон детства»)</w:t>
            </w:r>
          </w:p>
          <w:p w:rsidR="000720F5" w:rsidRPr="004F2B8E" w:rsidRDefault="00D329FB" w:rsidP="004C6165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в кружке ДО «Следопыт» - (стрелковое</w:t>
            </w:r>
            <w:r w:rsidRPr="004F2B8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дело, неполная разборка – сборка автомата АК – 74, ориентация на местности, </w:t>
            </w: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следопытство</w:t>
            </w:r>
            <w:proofErr w:type="spell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, вязка узлов, отработка знаков, первая помощь);</w:t>
            </w:r>
          </w:p>
          <w:p w:rsidR="000720F5" w:rsidRPr="004C6165" w:rsidRDefault="00D329FB" w:rsidP="004C6165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Киноклуб «Великая Победа</w:t>
            </w:r>
            <w:r w:rsidRPr="004F2B8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»</w:t>
            </w:r>
          </w:p>
          <w:p w:rsidR="004C6165" w:rsidRPr="004C6165" w:rsidRDefault="004C6165" w:rsidP="004C616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80" w:type="dxa"/>
          </w:tcPr>
          <w:p w:rsidR="004C6165" w:rsidRDefault="0059536E" w:rsidP="005D73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F1E5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«</w:t>
            </w:r>
            <w:r w:rsidR="004C616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День русского языка. Пушкинский день</w:t>
            </w:r>
            <w:r w:rsidRPr="008F1E5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»  </w:t>
            </w:r>
          </w:p>
          <w:p w:rsidR="004C6165" w:rsidRDefault="004C6165" w:rsidP="004C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0F5" w:rsidRPr="004F2B8E" w:rsidRDefault="00D329FB" w:rsidP="004C6165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театрализованному представлен</w:t>
            </w: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ию по </w:t>
            </w:r>
            <w:proofErr w:type="gram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отделениям ;</w:t>
            </w:r>
            <w:proofErr w:type="gramEnd"/>
          </w:p>
          <w:p w:rsidR="000720F5" w:rsidRPr="004F2B8E" w:rsidRDefault="00D329FB" w:rsidP="004C6165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КВН «Сказочный мир Пушкина» Театр «Сказка ложь, да в ней намек»</w:t>
            </w:r>
          </w:p>
          <w:p w:rsidR="000720F5" w:rsidRPr="004F2B8E" w:rsidRDefault="00D329FB" w:rsidP="004C6165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Инсценировка отрывка из произведения А.С. Пушкина «Сказка о царе </w:t>
            </w: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Салтане</w:t>
            </w:r>
            <w:proofErr w:type="spell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0720F5" w:rsidRPr="004F2B8E" w:rsidRDefault="00D329FB" w:rsidP="004C6165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«Любимые игры Пушкинской поры (хоровод, горелки, лапта, чехарда)</w:t>
            </w:r>
          </w:p>
          <w:p w:rsidR="000720F5" w:rsidRPr="004F2B8E" w:rsidRDefault="00D329FB" w:rsidP="004C6165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«Читаем Пушкина» акция Навигаторов детства</w:t>
            </w:r>
          </w:p>
          <w:p w:rsidR="0059536E" w:rsidRPr="00FB0440" w:rsidRDefault="0059536E" w:rsidP="005D7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65" w:rsidRPr="00FB0440" w:rsidTr="004F2B8E">
        <w:trPr>
          <w:trHeight w:val="274"/>
        </w:trPr>
        <w:tc>
          <w:tcPr>
            <w:tcW w:w="1985" w:type="dxa"/>
          </w:tcPr>
          <w:p w:rsidR="0059536E" w:rsidRPr="00EF59F3" w:rsidRDefault="00E86F95" w:rsidP="00CC2F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09.06.2025</w:t>
            </w:r>
          </w:p>
        </w:tc>
        <w:tc>
          <w:tcPr>
            <w:tcW w:w="2273" w:type="dxa"/>
          </w:tcPr>
          <w:p w:rsidR="0059536E" w:rsidRPr="00EF59F3" w:rsidRDefault="0059536E" w:rsidP="00CC2F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9F3">
              <w:rPr>
                <w:rFonts w:ascii="Times New Roman" w:hAnsi="Times New Roman" w:cs="Times New Roman"/>
                <w:b/>
                <w:sz w:val="24"/>
                <w:szCs w:val="24"/>
              </w:rPr>
              <w:t>10.06.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59536E" w:rsidRPr="00EF59F3" w:rsidRDefault="0059536E" w:rsidP="00CC2F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9F3">
              <w:rPr>
                <w:rFonts w:ascii="Times New Roman" w:hAnsi="Times New Roman" w:cs="Times New Roman"/>
                <w:b/>
                <w:sz w:val="24"/>
                <w:szCs w:val="24"/>
              </w:rPr>
              <w:t>11.06.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271" w:type="dxa"/>
          </w:tcPr>
          <w:p w:rsidR="0059536E" w:rsidRPr="00EF59F3" w:rsidRDefault="0059536E" w:rsidP="00F67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9F3">
              <w:rPr>
                <w:rFonts w:ascii="Times New Roman" w:hAnsi="Times New Roman" w:cs="Times New Roman"/>
                <w:b/>
                <w:sz w:val="24"/>
                <w:szCs w:val="24"/>
              </w:rPr>
              <w:t>12.06.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280" w:type="dxa"/>
          </w:tcPr>
          <w:p w:rsidR="0059536E" w:rsidRPr="00EF59F3" w:rsidRDefault="0059536E" w:rsidP="00F67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9F3">
              <w:rPr>
                <w:rFonts w:ascii="Times New Roman" w:hAnsi="Times New Roman" w:cs="Times New Roman"/>
                <w:b/>
                <w:sz w:val="24"/>
                <w:szCs w:val="24"/>
              </w:rPr>
              <w:t>13.06.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4C6165" w:rsidRPr="00FB0440" w:rsidTr="004F2B8E">
        <w:trPr>
          <w:trHeight w:val="4673"/>
        </w:trPr>
        <w:tc>
          <w:tcPr>
            <w:tcW w:w="1985" w:type="dxa"/>
          </w:tcPr>
          <w:p w:rsidR="00E86F95" w:rsidRPr="004F2B8E" w:rsidRDefault="00E86F95" w:rsidP="00E86F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F2B8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«Только вперед»</w:t>
            </w:r>
          </w:p>
          <w:p w:rsidR="000720F5" w:rsidRPr="004F2B8E" w:rsidRDefault="00D329FB" w:rsidP="004F2B8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Российского пожарного автомобиля; Экскурсия в ПЧ – 158 с. </w:t>
            </w: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Курмыш</w:t>
            </w:r>
            <w:proofErr w:type="spellEnd"/>
          </w:p>
          <w:p w:rsidR="000720F5" w:rsidRPr="004F2B8E" w:rsidRDefault="00D329FB" w:rsidP="00E86F9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социального работника. </w:t>
            </w: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Концертная программа в ГБУ Дом интернат</w:t>
            </w:r>
          </w:p>
          <w:p w:rsidR="000720F5" w:rsidRPr="004F2B8E" w:rsidRDefault="00D329FB" w:rsidP="00E86F9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рождения Петра </w:t>
            </w:r>
            <w:r w:rsidRPr="004F2B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720F5" w:rsidRPr="004F2B8E" w:rsidRDefault="00D329FB" w:rsidP="00E86F9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Единый день летней безопасности (п.4 раздел 5 протокол</w:t>
            </w:r>
            <w:r w:rsidRPr="004F2B8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КДН и </w:t>
            </w:r>
            <w:proofErr w:type="gram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ЗП</w:t>
            </w:r>
            <w:proofErr w:type="gram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НО);</w:t>
            </w:r>
          </w:p>
          <w:p w:rsidR="000720F5" w:rsidRPr="004F2B8E" w:rsidRDefault="00D329FB" w:rsidP="00E86F9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«Поддержи бойца» (РП «Марафон детства»)</w:t>
            </w:r>
          </w:p>
          <w:p w:rsidR="0059536E" w:rsidRPr="004F2B8E" w:rsidRDefault="0059536E" w:rsidP="00CC2F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273" w:type="dxa"/>
          </w:tcPr>
          <w:p w:rsidR="0059536E" w:rsidRPr="004F2B8E" w:rsidRDefault="00E86F95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F2B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«День Первых» - «Мы на посту у памяти стоим»</w:t>
            </w:r>
          </w:p>
          <w:p w:rsidR="00E86F95" w:rsidRPr="004F2B8E" w:rsidRDefault="00E86F95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720F5" w:rsidRPr="004F2B8E" w:rsidRDefault="00D329FB" w:rsidP="00E86F95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Смотр строя и песни </w:t>
            </w:r>
            <w:proofErr w:type="gram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« Победа</w:t>
            </w:r>
            <w:proofErr w:type="gram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сердце каждого»;</w:t>
            </w:r>
          </w:p>
          <w:p w:rsidR="000720F5" w:rsidRPr="004F2B8E" w:rsidRDefault="00D329FB" w:rsidP="00E86F95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Мастер – класс по изготовлению сухого душа для бойцов СВО.</w:t>
            </w:r>
          </w:p>
          <w:p w:rsidR="00E86F95" w:rsidRPr="004F2B8E" w:rsidRDefault="00D329FB" w:rsidP="008C4ED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Круглый стол «Я </w:t>
            </w: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патриот своей страны» </w:t>
            </w:r>
            <w:r w:rsidR="00E86F95"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C4ED6" w:rsidRPr="004F2B8E" w:rsidRDefault="008C4ED6" w:rsidP="008C4ED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в кружке ДО «Следопыт» (оказание первой помощи</w:t>
            </w:r>
            <w:r w:rsidRPr="004F2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9536E" w:rsidRPr="00E86F95" w:rsidRDefault="00E86F95" w:rsidP="00814BC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6F9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«День беседы о Родине»</w:t>
            </w:r>
          </w:p>
          <w:p w:rsidR="00E86F95" w:rsidRPr="00E86F95" w:rsidRDefault="00E86F95" w:rsidP="00814BC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720F5" w:rsidRPr="004F2B8E" w:rsidRDefault="008C4ED6" w:rsidP="00E86F95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Игры России –«Городки»</w:t>
            </w:r>
            <w:r w:rsidR="00D329FB"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 отделение), </w:t>
            </w: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Спорт игра «Мы- сила России»</w:t>
            </w:r>
            <w:r w:rsidR="00D329FB"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(2,3 отделения);</w:t>
            </w:r>
          </w:p>
          <w:p w:rsidR="000720F5" w:rsidRPr="004F2B8E" w:rsidRDefault="00D329FB" w:rsidP="00E86F95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Музыкально- поэтическое мероприятие «О России с любовью»; Видео урок «Государственные </w:t>
            </w: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символы России»</w:t>
            </w:r>
          </w:p>
          <w:p w:rsidR="000720F5" w:rsidRPr="004F2B8E" w:rsidRDefault="00D329FB" w:rsidP="00E86F95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мастерская по изготовлению поздравительных открыток социальным партнерам «С Россией вместе»;</w:t>
            </w:r>
          </w:p>
          <w:p w:rsidR="008C4ED6" w:rsidRPr="004F2B8E" w:rsidRDefault="008C4ED6" w:rsidP="00E86F95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Поездка в </w:t>
            </w: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Деяновскую</w:t>
            </w:r>
            <w:proofErr w:type="spell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сельскую библиотеку</w:t>
            </w:r>
          </w:p>
          <w:p w:rsidR="00E86F95" w:rsidRPr="00FB0440" w:rsidRDefault="00E86F95" w:rsidP="00814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59536E" w:rsidRDefault="0059536E" w:rsidP="00E86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0F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День России </w:t>
            </w:r>
            <w:r w:rsidRPr="00D530F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br/>
            </w:r>
          </w:p>
          <w:p w:rsidR="000720F5" w:rsidRPr="004F2B8E" w:rsidRDefault="00D329FB" w:rsidP="00E86F95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номеров художественной самодеятельности на концерт в СДК</w:t>
            </w:r>
          </w:p>
          <w:p w:rsidR="000720F5" w:rsidRPr="004F2B8E" w:rsidRDefault="00D329FB" w:rsidP="00E86F95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Флешмоб</w:t>
            </w:r>
            <w:proofErr w:type="spell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«Россия»</w:t>
            </w:r>
            <w:r w:rsidR="00E86F95"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77A9D" w:rsidRPr="004F2B8E" w:rsidRDefault="00977A9D" w:rsidP="00E86F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86F95" w:rsidRPr="00FB0440" w:rsidRDefault="00E86F95" w:rsidP="00E86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праздничном концерте, посвященном Дню России;</w:t>
            </w:r>
          </w:p>
        </w:tc>
        <w:tc>
          <w:tcPr>
            <w:tcW w:w="2280" w:type="dxa"/>
          </w:tcPr>
          <w:p w:rsidR="00E86F95" w:rsidRDefault="00E86F95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86F9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«Благо твори во имя Отечества»</w:t>
            </w:r>
          </w:p>
          <w:p w:rsidR="000720F5" w:rsidRPr="004F2B8E" w:rsidRDefault="0059536E" w:rsidP="008C4ED6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370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br/>
            </w:r>
            <w:r w:rsidR="00D329FB"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в кружке ДО «Следопыт» - (</w:t>
            </w:r>
            <w:proofErr w:type="spellStart"/>
            <w:r w:rsidR="00D329FB"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следопытство</w:t>
            </w:r>
            <w:proofErr w:type="spellEnd"/>
            <w:r w:rsidR="00D329FB"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, вязка узлов, отработка знаков, первая помощь);</w:t>
            </w:r>
          </w:p>
          <w:p w:rsidR="000720F5" w:rsidRPr="004F2B8E" w:rsidRDefault="00D329FB" w:rsidP="008C4ED6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Политзанятие </w:t>
            </w:r>
            <w:proofErr w:type="gram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« 100</w:t>
            </w:r>
            <w:proofErr w:type="gram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летие</w:t>
            </w:r>
            <w:proofErr w:type="spell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Артека»</w:t>
            </w:r>
            <w:r w:rsidR="008C4ED6"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.В</w:t>
            </w:r>
            <w:r w:rsidR="008C4ED6"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</w:t>
            </w:r>
            <w:proofErr w:type="spellEnd"/>
            <w:r w:rsidR="008C4ED6"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«Молодежь вместе» «Капсула дружбы»</w:t>
            </w: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720F5" w:rsidRPr="004F2B8E" w:rsidRDefault="00D329FB" w:rsidP="008C4ED6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День медицинского работника. Классная встреча с медиками;</w:t>
            </w:r>
          </w:p>
          <w:p w:rsidR="000720F5" w:rsidRPr="004F2B8E" w:rsidRDefault="00D329FB" w:rsidP="008C4ED6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Танцевальный марафон (РП «Марафон детства»)</w:t>
            </w:r>
          </w:p>
          <w:p w:rsidR="000720F5" w:rsidRPr="004F2B8E" w:rsidRDefault="00D329FB" w:rsidP="008C4ED6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Игры на свежем воздухе «Пионербол», «</w:t>
            </w: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Резиночки</w:t>
            </w:r>
            <w:proofErr w:type="spell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и </w:t>
            </w: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др</w:t>
            </w:r>
            <w:proofErr w:type="spell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(Календарь первых)</w:t>
            </w:r>
          </w:p>
          <w:p w:rsidR="000720F5" w:rsidRPr="004F2B8E" w:rsidRDefault="00D329FB" w:rsidP="008C4ED6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фильма «Алый»</w:t>
            </w:r>
          </w:p>
          <w:p w:rsidR="008C4ED6" w:rsidRPr="004F2B8E" w:rsidRDefault="008C4ED6" w:rsidP="008C4ED6">
            <w:pPr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Поездка в </w:t>
            </w: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Деяновскую</w:t>
            </w:r>
            <w:proofErr w:type="spell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сельскую библиотеку</w:t>
            </w:r>
          </w:p>
          <w:p w:rsidR="008C4ED6" w:rsidRPr="004F2B8E" w:rsidRDefault="008C4ED6" w:rsidP="008C4ED6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36E" w:rsidRPr="00FB0440" w:rsidRDefault="0059536E" w:rsidP="00E86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BD2" w:rsidRPr="00FB0440" w:rsidTr="004F2B8E">
        <w:trPr>
          <w:trHeight w:val="265"/>
        </w:trPr>
        <w:tc>
          <w:tcPr>
            <w:tcW w:w="1985" w:type="dxa"/>
          </w:tcPr>
          <w:p w:rsidR="000E1BD2" w:rsidRPr="000E1BD2" w:rsidRDefault="000E1BD2" w:rsidP="000E1B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16.06.2025</w:t>
            </w:r>
          </w:p>
        </w:tc>
        <w:tc>
          <w:tcPr>
            <w:tcW w:w="2273" w:type="dxa"/>
          </w:tcPr>
          <w:p w:rsidR="000E1BD2" w:rsidRPr="000E1BD2" w:rsidRDefault="000E1BD2" w:rsidP="000E1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BD2">
              <w:rPr>
                <w:rFonts w:ascii="Times New Roman" w:hAnsi="Times New Roman" w:cs="Times New Roman"/>
                <w:b/>
                <w:sz w:val="24"/>
                <w:szCs w:val="24"/>
              </w:rPr>
              <w:t>01.06.2025</w:t>
            </w:r>
          </w:p>
        </w:tc>
        <w:tc>
          <w:tcPr>
            <w:tcW w:w="2410" w:type="dxa"/>
          </w:tcPr>
          <w:p w:rsidR="000E1BD2" w:rsidRPr="00E86F95" w:rsidRDefault="000E1BD2" w:rsidP="00814BC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71" w:type="dxa"/>
          </w:tcPr>
          <w:p w:rsidR="000E1BD2" w:rsidRPr="00D530F0" w:rsidRDefault="000E1BD2" w:rsidP="00E86F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280" w:type="dxa"/>
          </w:tcPr>
          <w:p w:rsidR="000E1BD2" w:rsidRPr="00E86F95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E1BD2" w:rsidRPr="00FB0440" w:rsidTr="004F2B8E">
        <w:trPr>
          <w:trHeight w:val="58"/>
        </w:trPr>
        <w:tc>
          <w:tcPr>
            <w:tcW w:w="1985" w:type="dxa"/>
          </w:tcPr>
          <w:p w:rsidR="000E1BD2" w:rsidRDefault="000E1BD2" w:rsidP="00E86F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«У нас – дембель!!!</w:t>
            </w:r>
          </w:p>
          <w:p w:rsidR="000720F5" w:rsidRPr="004F2B8E" w:rsidRDefault="00D329FB" w:rsidP="000E1BD2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Игра  «</w:t>
            </w:r>
            <w:proofErr w:type="gram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Граница»</w:t>
            </w:r>
          </w:p>
          <w:p w:rsidR="000E1BD2" w:rsidRDefault="00D329FB" w:rsidP="000E1BD2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Вечерняя поверка. Закрытие смены «Плечом к плечу»</w:t>
            </w:r>
          </w:p>
        </w:tc>
        <w:tc>
          <w:tcPr>
            <w:tcW w:w="2273" w:type="dxa"/>
          </w:tcPr>
          <w:p w:rsidR="000E1BD2" w:rsidRDefault="000E1BD2" w:rsidP="000E1BD2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защиты детей</w:t>
            </w:r>
          </w:p>
          <w:p w:rsidR="000E1BD2" w:rsidRPr="000E1BD2" w:rsidRDefault="000E1BD2" w:rsidP="000E1BD2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720F5" w:rsidRPr="004F2B8E" w:rsidRDefault="00D329FB" w:rsidP="000E1BD2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акции «Планета детства» рисунок на асфальте, посвященный детству и дружбе (Навигаторы детства)</w:t>
            </w:r>
          </w:p>
          <w:p w:rsidR="000720F5" w:rsidRPr="004F2B8E" w:rsidRDefault="00D329FB" w:rsidP="000E1BD2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Праздничное шествие с шарами на концертную </w:t>
            </w: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программу в СДК с. </w:t>
            </w: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Курмыш</w:t>
            </w:r>
            <w:proofErr w:type="spell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720F5" w:rsidRPr="004F2B8E" w:rsidRDefault="00D329FB" w:rsidP="000E1BD2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праздничных мероприятиях ко Дню защиты детей;</w:t>
            </w:r>
          </w:p>
          <w:p w:rsidR="000720F5" w:rsidRPr="004F2B8E" w:rsidRDefault="00D329FB" w:rsidP="000E1BD2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во всероссийской акции «Альбом лета» (Навигаторы детства)</w:t>
            </w:r>
          </w:p>
          <w:p w:rsidR="000720F5" w:rsidRPr="004F2B8E" w:rsidRDefault="00D329FB" w:rsidP="000E1BD2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Фоточелендж</w:t>
            </w:r>
            <w:proofErr w:type="spell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«Мое детство в одном кадре» (</w:t>
            </w:r>
            <w:proofErr w:type="spellStart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Госпаблики</w:t>
            </w:r>
            <w:proofErr w:type="spellEnd"/>
            <w:r w:rsidRPr="004F2B8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0E1BD2" w:rsidRPr="00E86F95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10" w:type="dxa"/>
          </w:tcPr>
          <w:p w:rsidR="000E1BD2" w:rsidRPr="00E86F95" w:rsidRDefault="000E1BD2" w:rsidP="00814BC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71" w:type="dxa"/>
          </w:tcPr>
          <w:p w:rsidR="000E1BD2" w:rsidRPr="00D530F0" w:rsidRDefault="000E1BD2" w:rsidP="00E86F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280" w:type="dxa"/>
          </w:tcPr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1BD2" w:rsidRPr="00E86F95" w:rsidRDefault="000E1BD2" w:rsidP="00E86F9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F6743C" w:rsidRDefault="00F6743C">
      <w:pPr>
        <w:rPr>
          <w:rFonts w:ascii="Times New Roman" w:hAnsi="Times New Roman" w:cs="Times New Roman"/>
          <w:sz w:val="24"/>
          <w:szCs w:val="24"/>
        </w:rPr>
      </w:pPr>
    </w:p>
    <w:sectPr w:rsidR="00F6743C" w:rsidSect="004F2B8E">
      <w:pgSz w:w="11906" w:h="16838"/>
      <w:pgMar w:top="1134" w:right="28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F5548"/>
    <w:multiLevelType w:val="hybridMultilevel"/>
    <w:tmpl w:val="C3784EBC"/>
    <w:lvl w:ilvl="0" w:tplc="E45EAC4E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AA343C40" w:tentative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DDC8ECC0" w:tentative="1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3D2EA088" w:tentative="1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12E659C2" w:tentative="1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D938C01E" w:tentative="1">
      <w:start w:val="1"/>
      <w:numFmt w:val="bullet"/>
      <w:lvlText w:val="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BBF2AD40" w:tentative="1">
      <w:start w:val="1"/>
      <w:numFmt w:val="bullet"/>
      <w:lvlText w:val="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0B30703C" w:tentative="1">
      <w:start w:val="1"/>
      <w:numFmt w:val="bullet"/>
      <w:lvlText w:val="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1B60A3C8" w:tentative="1">
      <w:start w:val="1"/>
      <w:numFmt w:val="bullet"/>
      <w:lvlText w:val="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1" w15:restartNumberingAfterBreak="0">
    <w:nsid w:val="0DDF5800"/>
    <w:multiLevelType w:val="hybridMultilevel"/>
    <w:tmpl w:val="7ED8AFE8"/>
    <w:lvl w:ilvl="0" w:tplc="D92018D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40A9F4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8E4542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A46237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F28BD2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ABA0AE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98C0F8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D20B47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BE86AA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12E163A6"/>
    <w:multiLevelType w:val="hybridMultilevel"/>
    <w:tmpl w:val="531CF196"/>
    <w:lvl w:ilvl="0" w:tplc="8944643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304CDA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BFCE7B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F42126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4447D7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E920F8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C0A4B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63CDE6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308332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14275C48"/>
    <w:multiLevelType w:val="hybridMultilevel"/>
    <w:tmpl w:val="F6000654"/>
    <w:lvl w:ilvl="0" w:tplc="0D5E11D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A10F3E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3122A1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32E48B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F0E107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7B803A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D9ECF1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8CA6A0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4E4673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1BAA7456"/>
    <w:multiLevelType w:val="hybridMultilevel"/>
    <w:tmpl w:val="B52AB6E4"/>
    <w:lvl w:ilvl="0" w:tplc="FD70604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BB8A65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006D86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77E3B8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CEC5EA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59E9FB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7A659E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CF0B4B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482260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27F0659B"/>
    <w:multiLevelType w:val="hybridMultilevel"/>
    <w:tmpl w:val="89342608"/>
    <w:lvl w:ilvl="0" w:tplc="58FE7CB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1EEA65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5AA9DE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8DC812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7CABBD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A20122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C823C5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8AA40E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44AB92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28D93F0F"/>
    <w:multiLevelType w:val="hybridMultilevel"/>
    <w:tmpl w:val="A34C271A"/>
    <w:lvl w:ilvl="0" w:tplc="6236090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D105B1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A6239A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1840D0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15C401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34A497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582B96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9A86D2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584BE0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2EBA4C58"/>
    <w:multiLevelType w:val="hybridMultilevel"/>
    <w:tmpl w:val="01CC59BE"/>
    <w:lvl w:ilvl="0" w:tplc="2794BCB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C94B25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10A49B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CDA6EB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B26A70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BB8540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CDC44B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8FA4E3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08A565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34625C74"/>
    <w:multiLevelType w:val="hybridMultilevel"/>
    <w:tmpl w:val="20560AFA"/>
    <w:lvl w:ilvl="0" w:tplc="958239E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5DC0CD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DAA330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45661D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528772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A92D3A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5DECB6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EEA3A8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8907C4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478570F2"/>
    <w:multiLevelType w:val="hybridMultilevel"/>
    <w:tmpl w:val="6C4AB680"/>
    <w:lvl w:ilvl="0" w:tplc="D7743DB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BA0380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2AE08C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20CBD1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7FC92C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1E25BE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536B41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D885CA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0783B4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 w15:restartNumberingAfterBreak="0">
    <w:nsid w:val="486C094C"/>
    <w:multiLevelType w:val="hybridMultilevel"/>
    <w:tmpl w:val="C3FE6326"/>
    <w:lvl w:ilvl="0" w:tplc="326A988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A38E35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70AC0A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1C0CAF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9AECED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80A53F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BE21B2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75860D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E10008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48AE6D47"/>
    <w:multiLevelType w:val="hybridMultilevel"/>
    <w:tmpl w:val="34809062"/>
    <w:lvl w:ilvl="0" w:tplc="8866251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DBAF81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4AE125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F3A7D2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BA4573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2842AC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444AF0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E8AB29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388946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515028C6"/>
    <w:multiLevelType w:val="hybridMultilevel"/>
    <w:tmpl w:val="C7AEE5DC"/>
    <w:lvl w:ilvl="0" w:tplc="D8DE73D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EECA45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80CA93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E0AB3D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7742D7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03CE03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20E9F6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4B8B39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1D805C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 w15:restartNumberingAfterBreak="0">
    <w:nsid w:val="545A59AF"/>
    <w:multiLevelType w:val="hybridMultilevel"/>
    <w:tmpl w:val="D43E0760"/>
    <w:lvl w:ilvl="0" w:tplc="382441F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1169C6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FBA54A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07AFB9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5F21D0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D66CA0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DE24D0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FA2779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1F640E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63D417D3"/>
    <w:multiLevelType w:val="hybridMultilevel"/>
    <w:tmpl w:val="4246EC1A"/>
    <w:lvl w:ilvl="0" w:tplc="49A23F5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166BAC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B862CC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30EFAA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492DCD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F3E5DB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CC8F1E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E26EF6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00C5B5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 w15:restartNumberingAfterBreak="0">
    <w:nsid w:val="7C192AC7"/>
    <w:multiLevelType w:val="hybridMultilevel"/>
    <w:tmpl w:val="8126F878"/>
    <w:lvl w:ilvl="0" w:tplc="B04C054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E62A6F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42628E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738733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C30D53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1A660C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52E530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21CA5A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712435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 w15:restartNumberingAfterBreak="0">
    <w:nsid w:val="7D847CDA"/>
    <w:multiLevelType w:val="hybridMultilevel"/>
    <w:tmpl w:val="F72C13B6"/>
    <w:lvl w:ilvl="0" w:tplc="9F88B63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48233B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2B2C2D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6643B2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2AAAF7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406C9D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B96A33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7D8A04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C0EA24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4"/>
  </w:num>
  <w:num w:numId="5">
    <w:abstractNumId w:val="10"/>
  </w:num>
  <w:num w:numId="6">
    <w:abstractNumId w:val="1"/>
  </w:num>
  <w:num w:numId="7">
    <w:abstractNumId w:val="11"/>
  </w:num>
  <w:num w:numId="8">
    <w:abstractNumId w:val="7"/>
  </w:num>
  <w:num w:numId="9">
    <w:abstractNumId w:val="3"/>
  </w:num>
  <w:num w:numId="10">
    <w:abstractNumId w:val="9"/>
  </w:num>
  <w:num w:numId="11">
    <w:abstractNumId w:val="16"/>
  </w:num>
  <w:num w:numId="12">
    <w:abstractNumId w:val="5"/>
  </w:num>
  <w:num w:numId="13">
    <w:abstractNumId w:val="12"/>
  </w:num>
  <w:num w:numId="14">
    <w:abstractNumId w:val="4"/>
  </w:num>
  <w:num w:numId="15">
    <w:abstractNumId w:val="15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26"/>
    <w:rsid w:val="000720F5"/>
    <w:rsid w:val="000D3D51"/>
    <w:rsid w:val="000E1BD2"/>
    <w:rsid w:val="00153A99"/>
    <w:rsid w:val="00197326"/>
    <w:rsid w:val="00264C16"/>
    <w:rsid w:val="00343C83"/>
    <w:rsid w:val="003A13F8"/>
    <w:rsid w:val="00414CC7"/>
    <w:rsid w:val="00473338"/>
    <w:rsid w:val="004C6165"/>
    <w:rsid w:val="004F2B8E"/>
    <w:rsid w:val="00513C3A"/>
    <w:rsid w:val="0059536E"/>
    <w:rsid w:val="005D73E7"/>
    <w:rsid w:val="0071169E"/>
    <w:rsid w:val="00765A03"/>
    <w:rsid w:val="00814BC7"/>
    <w:rsid w:val="008C4ED6"/>
    <w:rsid w:val="008C5514"/>
    <w:rsid w:val="008F1E52"/>
    <w:rsid w:val="00914072"/>
    <w:rsid w:val="00977A9D"/>
    <w:rsid w:val="00991511"/>
    <w:rsid w:val="00A62F7E"/>
    <w:rsid w:val="00B145AA"/>
    <w:rsid w:val="00B8113E"/>
    <w:rsid w:val="00BB0EB8"/>
    <w:rsid w:val="00BB3083"/>
    <w:rsid w:val="00C73702"/>
    <w:rsid w:val="00CC2F31"/>
    <w:rsid w:val="00CC4B57"/>
    <w:rsid w:val="00D329FB"/>
    <w:rsid w:val="00D530F0"/>
    <w:rsid w:val="00D85B8A"/>
    <w:rsid w:val="00DF44BC"/>
    <w:rsid w:val="00E1104A"/>
    <w:rsid w:val="00E402CF"/>
    <w:rsid w:val="00E705D5"/>
    <w:rsid w:val="00E86F95"/>
    <w:rsid w:val="00EF59F3"/>
    <w:rsid w:val="00F32AA7"/>
    <w:rsid w:val="00F34C7F"/>
    <w:rsid w:val="00F521C1"/>
    <w:rsid w:val="00F6743C"/>
    <w:rsid w:val="00F93EDA"/>
    <w:rsid w:val="00FB0440"/>
    <w:rsid w:val="00FD0CF5"/>
    <w:rsid w:val="00FF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DFC9D"/>
  <w15:chartTrackingRefBased/>
  <w15:docId w15:val="{631773EC-B31A-4BBF-B12A-24BF1E78A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3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3083"/>
    <w:rPr>
      <w:rFonts w:ascii="Segoe UI" w:hAnsi="Segoe UI" w:cs="Segoe UI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814BC7"/>
    <w:pPr>
      <w:widowControl w:val="0"/>
      <w:autoSpaceDE w:val="0"/>
      <w:autoSpaceDN w:val="0"/>
      <w:spacing w:after="0" w:line="240" w:lineRule="auto"/>
      <w:ind w:left="866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E86F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211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92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16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035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28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5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5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51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10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06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288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0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33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5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24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135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39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15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7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55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50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615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770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91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192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28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37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58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147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62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7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014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82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83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33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4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88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54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24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84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5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38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3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50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45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216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01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28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0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66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85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76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601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32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399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64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2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5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87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58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02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99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59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4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31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54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CB0B2-AA44-456A-9D03-4C03AD1B3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5209</TotalTime>
  <Pages>1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КУРМЫШСКАЯ ШКОЛА 1</dc:creator>
  <cp:keywords/>
  <dc:description/>
  <cp:lastModifiedBy>КУРМЫШСКАЯ ШКОЛА 1</cp:lastModifiedBy>
  <cp:revision>21</cp:revision>
  <cp:lastPrinted>2025-07-10T07:22:00Z</cp:lastPrinted>
  <dcterms:created xsi:type="dcterms:W3CDTF">2024-05-13T12:33:00Z</dcterms:created>
  <dcterms:modified xsi:type="dcterms:W3CDTF">2025-07-10T07:23:00Z</dcterms:modified>
</cp:coreProperties>
</file>